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CB8C9" w14:textId="77777777" w:rsidR="00D3169A" w:rsidRDefault="00D3169A" w:rsidP="00B83FF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A48C27A" w14:textId="753F2B4A" w:rsidR="00B83FF6" w:rsidRPr="00B83FF6" w:rsidRDefault="00B83FF6" w:rsidP="00B83FF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83FF6">
        <w:rPr>
          <w:rFonts w:ascii="Times New Roman" w:hAnsi="Times New Roman" w:cs="Times New Roman"/>
          <w:b/>
          <w:bCs/>
          <w:sz w:val="32"/>
          <w:szCs w:val="32"/>
        </w:rPr>
        <w:t>SINIF REHBERLİK DOSYASINDA</w:t>
      </w:r>
    </w:p>
    <w:p w14:paraId="3459AD8B" w14:textId="77777777" w:rsidR="00B83FF6" w:rsidRPr="00B83FF6" w:rsidRDefault="00B83FF6" w:rsidP="00B83FF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83FF6">
        <w:rPr>
          <w:rFonts w:ascii="Times New Roman" w:hAnsi="Times New Roman" w:cs="Times New Roman"/>
          <w:b/>
          <w:bCs/>
          <w:sz w:val="32"/>
          <w:szCs w:val="32"/>
        </w:rPr>
        <w:t>BULUNMASI GEREKEN EVRAKLAR</w:t>
      </w:r>
    </w:p>
    <w:p w14:paraId="7CE0FF84" w14:textId="071CEF77" w:rsidR="00B83FF6" w:rsidRPr="00F57197" w:rsidRDefault="00B83FF6" w:rsidP="00F57197">
      <w:pPr>
        <w:rPr>
          <w:rFonts w:ascii="Times New Roman" w:hAnsi="Times New Roman" w:cs="Times New Roman"/>
          <w:sz w:val="28"/>
          <w:szCs w:val="28"/>
        </w:rPr>
      </w:pPr>
    </w:p>
    <w:p w14:paraId="2B7929F8" w14:textId="466E1040" w:rsidR="00F57197" w:rsidRPr="00F57197" w:rsidRDefault="00F57197" w:rsidP="00D3169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7197">
        <w:rPr>
          <w:rFonts w:ascii="Times New Roman" w:hAnsi="Times New Roman" w:cs="Times New Roman"/>
          <w:sz w:val="28"/>
          <w:szCs w:val="28"/>
        </w:rPr>
        <w:t>Kapak</w:t>
      </w:r>
    </w:p>
    <w:p w14:paraId="0772358E" w14:textId="11CD5D16" w:rsidR="00F57197" w:rsidRPr="00F57197" w:rsidRDefault="00F57197" w:rsidP="00D3169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7197">
        <w:rPr>
          <w:rFonts w:ascii="Times New Roman" w:hAnsi="Times New Roman" w:cs="Times New Roman"/>
          <w:sz w:val="28"/>
          <w:szCs w:val="28"/>
        </w:rPr>
        <w:t>Atatürk Portresi</w:t>
      </w:r>
    </w:p>
    <w:p w14:paraId="0E78D4AF" w14:textId="5B6E23C8" w:rsidR="00F57197" w:rsidRPr="00F57197" w:rsidRDefault="00F57197" w:rsidP="00D3169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7197">
        <w:rPr>
          <w:rFonts w:ascii="Times New Roman" w:hAnsi="Times New Roman" w:cs="Times New Roman"/>
          <w:sz w:val="28"/>
          <w:szCs w:val="28"/>
        </w:rPr>
        <w:t xml:space="preserve">İstiklal Marşı </w:t>
      </w:r>
    </w:p>
    <w:p w14:paraId="5EB758A6" w14:textId="6206B949" w:rsidR="00B83FF6" w:rsidRPr="00F57197" w:rsidRDefault="00E40001" w:rsidP="00D3169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="00B83FF6" w:rsidRPr="00F57197">
        <w:rPr>
          <w:rFonts w:ascii="Times New Roman" w:hAnsi="Times New Roman" w:cs="Times New Roman"/>
          <w:color w:val="FF0000"/>
          <w:sz w:val="28"/>
          <w:szCs w:val="28"/>
        </w:rPr>
        <w:t>MEB Rehberlik ve Psikolojik Danışma Hizmetleri Yönetmeliği “Sınıf Rehber Öğretmenlerinin Görevleri”</w:t>
      </w:r>
    </w:p>
    <w:p w14:paraId="3AD0AF26" w14:textId="36FF20C7" w:rsidR="00B83FF6" w:rsidRPr="00F57197" w:rsidRDefault="00E40001" w:rsidP="00D3169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="00B83FF6" w:rsidRPr="00F57197">
        <w:rPr>
          <w:rFonts w:ascii="Times New Roman" w:hAnsi="Times New Roman" w:cs="Times New Roman"/>
          <w:color w:val="FF0000"/>
          <w:sz w:val="28"/>
          <w:szCs w:val="28"/>
        </w:rPr>
        <w:t>Sınıf Rehberlik Planı</w:t>
      </w:r>
    </w:p>
    <w:p w14:paraId="72DC0C49" w14:textId="74994469" w:rsidR="00B83FF6" w:rsidRPr="00F57197" w:rsidRDefault="00E40001" w:rsidP="00D3169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="00B83FF6" w:rsidRPr="00F57197">
        <w:rPr>
          <w:rFonts w:ascii="Times New Roman" w:hAnsi="Times New Roman" w:cs="Times New Roman"/>
          <w:color w:val="FF0000"/>
          <w:sz w:val="28"/>
          <w:szCs w:val="28"/>
        </w:rPr>
        <w:t>Sınıf Öğrenci Listesi</w:t>
      </w:r>
    </w:p>
    <w:p w14:paraId="7ED0314B" w14:textId="36E27358" w:rsidR="00B83FF6" w:rsidRPr="00F57197" w:rsidRDefault="00E40001" w:rsidP="00D3169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="00B83FF6" w:rsidRPr="00F57197">
        <w:rPr>
          <w:rFonts w:ascii="Times New Roman" w:hAnsi="Times New Roman" w:cs="Times New Roman"/>
          <w:color w:val="FF0000"/>
          <w:sz w:val="28"/>
          <w:szCs w:val="28"/>
        </w:rPr>
        <w:t>Öğrenci Bilgi Formu</w:t>
      </w:r>
    </w:p>
    <w:p w14:paraId="1400164A" w14:textId="286FD2E8" w:rsidR="00B83FF6" w:rsidRPr="00F57197" w:rsidRDefault="00E40001" w:rsidP="00D3169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="00B83FF6" w:rsidRPr="00F57197">
        <w:rPr>
          <w:rFonts w:ascii="Times New Roman" w:hAnsi="Times New Roman" w:cs="Times New Roman"/>
          <w:color w:val="FF0000"/>
          <w:sz w:val="28"/>
          <w:szCs w:val="28"/>
        </w:rPr>
        <w:t>Sınıf Oturma Planı</w:t>
      </w:r>
    </w:p>
    <w:p w14:paraId="2BD8E2C4" w14:textId="64FAE33F" w:rsidR="00B83FF6" w:rsidRPr="00F57197" w:rsidRDefault="00E40001" w:rsidP="00F5719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="00B83FF6" w:rsidRPr="00F57197">
        <w:rPr>
          <w:rFonts w:ascii="Times New Roman" w:hAnsi="Times New Roman" w:cs="Times New Roman"/>
          <w:color w:val="FF0000"/>
          <w:sz w:val="28"/>
          <w:szCs w:val="28"/>
        </w:rPr>
        <w:t>Veli-Öğrenci İletişim Bilgileri Listesi</w:t>
      </w:r>
    </w:p>
    <w:p w14:paraId="3A8031C6" w14:textId="07ECE758" w:rsidR="00B83FF6" w:rsidRPr="00F57197" w:rsidRDefault="00E40001" w:rsidP="00D3169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*</w:t>
      </w:r>
      <w:r w:rsidR="00B83FF6" w:rsidRPr="00F57197">
        <w:rPr>
          <w:rFonts w:ascii="Times New Roman" w:hAnsi="Times New Roman" w:cs="Times New Roman"/>
          <w:color w:val="FF0000"/>
          <w:sz w:val="28"/>
          <w:szCs w:val="28"/>
        </w:rPr>
        <w:t>Sosyal Kulüp Öğrenci Sınıf Dağılım Listesi</w:t>
      </w:r>
    </w:p>
    <w:p w14:paraId="63025816" w14:textId="60BC02D5" w:rsidR="00B83FF6" w:rsidRPr="00F57197" w:rsidRDefault="00E40001" w:rsidP="00D3169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*</w:t>
      </w:r>
      <w:r w:rsidR="00B83FF6" w:rsidRPr="00F57197">
        <w:rPr>
          <w:rFonts w:ascii="Times New Roman" w:hAnsi="Times New Roman" w:cs="Times New Roman"/>
          <w:color w:val="FF0000"/>
          <w:sz w:val="28"/>
          <w:szCs w:val="28"/>
        </w:rPr>
        <w:t>Sınıf Risk Haritası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40001">
        <w:rPr>
          <w:rFonts w:ascii="Times New Roman" w:hAnsi="Times New Roman" w:cs="Times New Roman"/>
          <w:sz w:val="28"/>
          <w:szCs w:val="28"/>
        </w:rPr>
        <w:t>(Kasım ayı</w:t>
      </w:r>
      <w:r>
        <w:rPr>
          <w:rFonts w:ascii="Times New Roman" w:hAnsi="Times New Roman" w:cs="Times New Roman"/>
          <w:sz w:val="28"/>
          <w:szCs w:val="28"/>
        </w:rPr>
        <w:t>nın ilk haftasında</w:t>
      </w:r>
      <w:r w:rsidRPr="00E40001">
        <w:rPr>
          <w:rFonts w:ascii="Times New Roman" w:hAnsi="Times New Roman" w:cs="Times New Roman"/>
          <w:sz w:val="28"/>
          <w:szCs w:val="28"/>
        </w:rPr>
        <w:t xml:space="preserve"> teslim edilecektir.)</w:t>
      </w:r>
    </w:p>
    <w:p w14:paraId="6D4B74E1" w14:textId="43989F07" w:rsidR="0061614B" w:rsidRDefault="00E40001" w:rsidP="0061614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*</w:t>
      </w:r>
      <w:r w:rsidR="0061614B" w:rsidRPr="00F57197">
        <w:rPr>
          <w:rFonts w:ascii="Times New Roman" w:hAnsi="Times New Roman" w:cs="Times New Roman"/>
          <w:color w:val="FF0000"/>
          <w:sz w:val="28"/>
          <w:szCs w:val="28"/>
        </w:rPr>
        <w:t>Öğrencilere Uygulanan Diğer Form ve Evraklar</w:t>
      </w:r>
    </w:p>
    <w:p w14:paraId="61F59EF2" w14:textId="5EBB8B2B" w:rsidR="000D7AA8" w:rsidRPr="000D7AA8" w:rsidRDefault="000D7AA8" w:rsidP="0061614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7AA8">
        <w:rPr>
          <w:rFonts w:ascii="Times New Roman" w:hAnsi="Times New Roman" w:cs="Times New Roman"/>
          <w:sz w:val="28"/>
          <w:szCs w:val="28"/>
        </w:rPr>
        <w:t xml:space="preserve"> Sınıf Rehberlik Aylık Faaliyet Raporu</w:t>
      </w:r>
    </w:p>
    <w:p w14:paraId="4553C594" w14:textId="20D0C6CB" w:rsidR="00F57197" w:rsidRPr="00F57197" w:rsidRDefault="00F57197" w:rsidP="0061614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197">
        <w:rPr>
          <w:rFonts w:ascii="Times New Roman" w:hAnsi="Times New Roman" w:cs="Times New Roman"/>
          <w:sz w:val="28"/>
          <w:szCs w:val="28"/>
        </w:rPr>
        <w:t>I. Dönem Sonu Sınıf Rehberlik Faaliyet Raporu</w:t>
      </w:r>
    </w:p>
    <w:p w14:paraId="6A7F0B72" w14:textId="5698FCB8" w:rsidR="00F57197" w:rsidRDefault="00F57197" w:rsidP="0061614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7197">
        <w:rPr>
          <w:rFonts w:ascii="Times New Roman" w:hAnsi="Times New Roman" w:cs="Times New Roman"/>
          <w:sz w:val="28"/>
          <w:szCs w:val="28"/>
        </w:rPr>
        <w:t xml:space="preserve"> </w:t>
      </w:r>
      <w:r w:rsidRPr="00F57197">
        <w:rPr>
          <w:rFonts w:ascii="Times New Roman" w:hAnsi="Times New Roman" w:cs="Times New Roman"/>
          <w:sz w:val="28"/>
          <w:szCs w:val="28"/>
        </w:rPr>
        <w:t>I</w:t>
      </w:r>
      <w:r w:rsidRPr="00F57197">
        <w:rPr>
          <w:rFonts w:ascii="Times New Roman" w:hAnsi="Times New Roman" w:cs="Times New Roman"/>
          <w:sz w:val="28"/>
          <w:szCs w:val="28"/>
        </w:rPr>
        <w:t>I</w:t>
      </w:r>
      <w:r w:rsidRPr="00F57197">
        <w:rPr>
          <w:rFonts w:ascii="Times New Roman" w:hAnsi="Times New Roman" w:cs="Times New Roman"/>
          <w:sz w:val="28"/>
          <w:szCs w:val="28"/>
        </w:rPr>
        <w:t>. Dönem Sonu Sınıf Rehberlik Faaliyet Raporu</w:t>
      </w:r>
    </w:p>
    <w:p w14:paraId="735A960D" w14:textId="643CF49E" w:rsidR="00F57197" w:rsidRDefault="00F57197" w:rsidP="0061614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Ev </w:t>
      </w:r>
      <w:r w:rsidR="00E40001">
        <w:rPr>
          <w:rFonts w:ascii="Times New Roman" w:hAnsi="Times New Roman" w:cs="Times New Roman"/>
          <w:sz w:val="28"/>
          <w:szCs w:val="28"/>
        </w:rPr>
        <w:t>Ziyaret Formları</w:t>
      </w:r>
    </w:p>
    <w:p w14:paraId="65F5DD7D" w14:textId="4B274494" w:rsidR="00F57197" w:rsidRDefault="00E40001" w:rsidP="0061614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Veli Toplantı Tutanakları</w:t>
      </w:r>
    </w:p>
    <w:p w14:paraId="4C235223" w14:textId="049E770D" w:rsidR="00E40001" w:rsidRPr="00F57197" w:rsidRDefault="00E40001" w:rsidP="0061614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Sınıf Öğrencilerine Ve Velilere Yönelik Yapılan Faaliyetlere Ait Tutanaklar</w:t>
      </w:r>
    </w:p>
    <w:p w14:paraId="2C665805" w14:textId="77777777" w:rsidR="0061614B" w:rsidRPr="00D3169A" w:rsidRDefault="0061614B" w:rsidP="0061614B">
      <w:pPr>
        <w:pStyle w:val="ListeParagraf"/>
        <w:rPr>
          <w:rFonts w:ascii="Times New Roman" w:hAnsi="Times New Roman" w:cs="Times New Roman"/>
          <w:sz w:val="28"/>
          <w:szCs w:val="28"/>
        </w:rPr>
      </w:pPr>
    </w:p>
    <w:p w14:paraId="1690AFB0" w14:textId="38279833" w:rsidR="00B83FF6" w:rsidRPr="00B83FF6" w:rsidRDefault="00E40001" w:rsidP="00B83F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Not: Rehberlik servisine teslim edilmesi gereken evraklar kırmızı renkle yazılmıştır.</w:t>
      </w:r>
    </w:p>
    <w:p w14:paraId="47B0C249" w14:textId="77777777" w:rsidR="00B83FF6" w:rsidRPr="00B83FF6" w:rsidRDefault="00B83FF6" w:rsidP="00B83FF6">
      <w:pPr>
        <w:rPr>
          <w:rFonts w:ascii="Times New Roman" w:hAnsi="Times New Roman" w:cs="Times New Roman"/>
          <w:sz w:val="28"/>
          <w:szCs w:val="28"/>
        </w:rPr>
      </w:pPr>
    </w:p>
    <w:p w14:paraId="631A5212" w14:textId="77777777" w:rsidR="00B83FF6" w:rsidRPr="00B83FF6" w:rsidRDefault="00B83FF6" w:rsidP="00B83FF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3CB576E" w14:textId="77777777" w:rsidR="00B83FF6" w:rsidRPr="00B83FF6" w:rsidRDefault="00B83FF6" w:rsidP="00B83FF6">
      <w:pPr>
        <w:rPr>
          <w:rFonts w:ascii="Times New Roman" w:hAnsi="Times New Roman" w:cs="Times New Roman"/>
          <w:sz w:val="28"/>
          <w:szCs w:val="28"/>
        </w:rPr>
      </w:pPr>
    </w:p>
    <w:p w14:paraId="10A96D63" w14:textId="77777777" w:rsidR="00B83FF6" w:rsidRPr="00B83FF6" w:rsidRDefault="00B83FF6">
      <w:pPr>
        <w:rPr>
          <w:rFonts w:ascii="Times New Roman" w:hAnsi="Times New Roman" w:cs="Times New Roman"/>
          <w:sz w:val="28"/>
          <w:szCs w:val="28"/>
        </w:rPr>
      </w:pPr>
    </w:p>
    <w:sectPr w:rsidR="00B83FF6" w:rsidRPr="00B83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D505D0" w14:textId="77777777" w:rsidR="00F447A4" w:rsidRDefault="00F447A4">
      <w:pPr>
        <w:spacing w:after="0" w:line="240" w:lineRule="auto"/>
      </w:pPr>
      <w:r>
        <w:separator/>
      </w:r>
    </w:p>
  </w:endnote>
  <w:endnote w:type="continuationSeparator" w:id="0">
    <w:p w14:paraId="7776A2D6" w14:textId="77777777" w:rsidR="00F447A4" w:rsidRDefault="00F44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93C4B" w14:textId="77777777" w:rsidR="00F447A4" w:rsidRDefault="00F447A4">
      <w:pPr>
        <w:spacing w:after="0" w:line="240" w:lineRule="auto"/>
      </w:pPr>
      <w:r>
        <w:separator/>
      </w:r>
    </w:p>
  </w:footnote>
  <w:footnote w:type="continuationSeparator" w:id="0">
    <w:p w14:paraId="0A1609A2" w14:textId="77777777" w:rsidR="00F447A4" w:rsidRDefault="00F44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06E50"/>
    <w:multiLevelType w:val="hybridMultilevel"/>
    <w:tmpl w:val="7BC2219E"/>
    <w:lvl w:ilvl="0" w:tplc="285214A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0E0E6F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F6"/>
    <w:rsid w:val="000D7AA8"/>
    <w:rsid w:val="00177243"/>
    <w:rsid w:val="00540ED1"/>
    <w:rsid w:val="005A3869"/>
    <w:rsid w:val="005D21C9"/>
    <w:rsid w:val="0061614B"/>
    <w:rsid w:val="00773D41"/>
    <w:rsid w:val="007D38F4"/>
    <w:rsid w:val="00A50BD9"/>
    <w:rsid w:val="00B83FF6"/>
    <w:rsid w:val="00C22613"/>
    <w:rsid w:val="00CB7BEA"/>
    <w:rsid w:val="00D3169A"/>
    <w:rsid w:val="00E40001"/>
    <w:rsid w:val="00F447A4"/>
    <w:rsid w:val="00F5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CCC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83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83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83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83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83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83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83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83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83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83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83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83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83FF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83FF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83FF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83FF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83FF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83FF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83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83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B83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B83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B83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B83FF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83FF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83FF6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83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83FF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83FF6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83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83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83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83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83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83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83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83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83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83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83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83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83FF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83FF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83FF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83FF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83FF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83FF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83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83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B83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B83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B83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B83FF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83FF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83FF6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83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83FF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83F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FTM NRN</dc:creator>
  <cp:keywords/>
  <dc:description/>
  <cp:lastModifiedBy>mehmet</cp:lastModifiedBy>
  <cp:revision>7</cp:revision>
  <dcterms:created xsi:type="dcterms:W3CDTF">2024-09-05T20:08:00Z</dcterms:created>
  <dcterms:modified xsi:type="dcterms:W3CDTF">2025-09-03T07:09:00Z</dcterms:modified>
</cp:coreProperties>
</file>