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D0E" w:rsidRPr="00A12D0E" w:rsidRDefault="00A12D0E" w:rsidP="00A12D0E">
      <w:pP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b/>
          <w:bCs/>
          <w:color w:val="2C2F34"/>
          <w:sz w:val="41"/>
          <w:szCs w:val="41"/>
          <w:lang w:eastAsia="tr-TR"/>
        </w:rPr>
      </w:pPr>
      <w:r w:rsidRPr="00A12D0E">
        <w:rPr>
          <w:rFonts w:ascii="Segoe UI" w:eastAsia="Times New Roman" w:hAnsi="Segoe UI" w:cs="Segoe UI"/>
          <w:b/>
          <w:bCs/>
          <w:color w:val="E14D43"/>
          <w:sz w:val="32"/>
          <w:szCs w:val="32"/>
          <w:bdr w:val="none" w:sz="0" w:space="0" w:color="auto" w:frame="1"/>
          <w:lang w:eastAsia="tr-TR"/>
        </w:rPr>
        <w:t>Eşit Ağırlık Bölümleri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8"/>
        <w:gridCol w:w="1286"/>
        <w:gridCol w:w="1100"/>
      </w:tblGrid>
      <w:tr w:rsidR="00A12D0E" w:rsidRPr="00A12D0E" w:rsidTr="00A12D0E">
        <w:trPr>
          <w:trHeight w:val="930"/>
          <w:tblCellSpacing w:w="15" w:type="dxa"/>
        </w:trPr>
        <w:tc>
          <w:tcPr>
            <w:tcW w:w="5016" w:type="dxa"/>
            <w:shd w:val="clear" w:color="auto" w:fill="E14D43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tr-TR"/>
              </w:rPr>
              <w:t>BÖLÜMÜN ADI</w:t>
            </w:r>
          </w:p>
        </w:tc>
        <w:tc>
          <w:tcPr>
            <w:tcW w:w="768" w:type="dxa"/>
            <w:shd w:val="clear" w:color="auto" w:fill="E14D43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tr-TR"/>
              </w:rPr>
              <w:t>Öğretim Süresi</w:t>
            </w:r>
          </w:p>
        </w:tc>
        <w:tc>
          <w:tcPr>
            <w:tcW w:w="768" w:type="dxa"/>
            <w:shd w:val="clear" w:color="auto" w:fill="E14D43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tr-TR"/>
              </w:rPr>
              <w:t>Puan Türü</w:t>
            </w:r>
          </w:p>
        </w:tc>
      </w:tr>
      <w:tr w:rsidR="00A12D0E" w:rsidRPr="00A12D0E" w:rsidTr="00A12D0E">
        <w:trPr>
          <w:trHeight w:val="570"/>
          <w:tblCellSpacing w:w="15" w:type="dxa"/>
        </w:trPr>
        <w:tc>
          <w:tcPr>
            <w:tcW w:w="501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5" w:history="1">
              <w:r w:rsidRPr="00A12D0E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Aile ve Tüketici Bilimleri</w:t>
              </w:r>
            </w:hyperlink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EA</w:t>
            </w:r>
          </w:p>
        </w:tc>
      </w:tr>
      <w:tr w:rsidR="00A12D0E" w:rsidRPr="00A12D0E" w:rsidTr="00A12D0E">
        <w:trPr>
          <w:trHeight w:val="570"/>
          <w:tblCellSpacing w:w="15" w:type="dxa"/>
        </w:trPr>
        <w:tc>
          <w:tcPr>
            <w:tcW w:w="501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6" w:history="1">
              <w:r w:rsidRPr="00A12D0E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Antrenörlük Eğitimi</w:t>
              </w:r>
            </w:hyperlink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EA</w:t>
            </w:r>
          </w:p>
        </w:tc>
      </w:tr>
      <w:tr w:rsidR="00A12D0E" w:rsidRPr="00A12D0E" w:rsidTr="00A12D0E">
        <w:trPr>
          <w:trHeight w:val="570"/>
          <w:tblCellSpacing w:w="15" w:type="dxa"/>
        </w:trPr>
        <w:tc>
          <w:tcPr>
            <w:tcW w:w="501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7" w:history="1">
              <w:r w:rsidRPr="00A12D0E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Antropoloji</w:t>
              </w:r>
            </w:hyperlink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EA</w:t>
            </w:r>
          </w:p>
        </w:tc>
      </w:tr>
      <w:tr w:rsidR="00A12D0E" w:rsidRPr="00A12D0E" w:rsidTr="00A12D0E">
        <w:trPr>
          <w:trHeight w:val="570"/>
          <w:tblCellSpacing w:w="15" w:type="dxa"/>
        </w:trPr>
        <w:tc>
          <w:tcPr>
            <w:tcW w:w="501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8" w:history="1">
              <w:r w:rsidRPr="00A12D0E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Arkeoloji</w:t>
              </w:r>
            </w:hyperlink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EA</w:t>
            </w:r>
          </w:p>
        </w:tc>
      </w:tr>
      <w:tr w:rsidR="00A12D0E" w:rsidRPr="00A12D0E" w:rsidTr="00A12D0E">
        <w:trPr>
          <w:trHeight w:val="570"/>
          <w:tblCellSpacing w:w="15" w:type="dxa"/>
        </w:trPr>
        <w:tc>
          <w:tcPr>
            <w:tcW w:w="501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9" w:history="1">
              <w:r w:rsidRPr="00A12D0E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Ayakkabı Tasarımı ve Üretimi </w:t>
              </w:r>
            </w:hyperlink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EA</w:t>
            </w:r>
          </w:p>
        </w:tc>
      </w:tr>
      <w:tr w:rsidR="00A12D0E" w:rsidRPr="00A12D0E" w:rsidTr="00A12D0E">
        <w:trPr>
          <w:trHeight w:val="570"/>
          <w:tblCellSpacing w:w="15" w:type="dxa"/>
        </w:trPr>
        <w:tc>
          <w:tcPr>
            <w:tcW w:w="501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10" w:history="1">
              <w:r w:rsidRPr="00A12D0E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Bankacılık</w:t>
              </w:r>
            </w:hyperlink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EA</w:t>
            </w:r>
          </w:p>
        </w:tc>
      </w:tr>
      <w:tr w:rsidR="00A12D0E" w:rsidRPr="00A12D0E" w:rsidTr="00A12D0E">
        <w:trPr>
          <w:trHeight w:val="570"/>
          <w:tblCellSpacing w:w="15" w:type="dxa"/>
        </w:trPr>
        <w:tc>
          <w:tcPr>
            <w:tcW w:w="501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11" w:history="1">
              <w:r w:rsidRPr="00A12D0E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Bankacılık ve Finans</w:t>
              </w:r>
            </w:hyperlink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EA</w:t>
            </w:r>
          </w:p>
        </w:tc>
      </w:tr>
      <w:tr w:rsidR="00A12D0E" w:rsidRPr="00A12D0E" w:rsidTr="00A12D0E">
        <w:trPr>
          <w:trHeight w:val="570"/>
          <w:tblCellSpacing w:w="15" w:type="dxa"/>
        </w:trPr>
        <w:tc>
          <w:tcPr>
            <w:tcW w:w="501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12" w:history="1">
              <w:r w:rsidRPr="00A12D0E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Bankacılık ve Sigortacılık</w:t>
              </w:r>
            </w:hyperlink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EA</w:t>
            </w:r>
          </w:p>
        </w:tc>
      </w:tr>
      <w:tr w:rsidR="00A12D0E" w:rsidRPr="00A12D0E" w:rsidTr="00A12D0E">
        <w:trPr>
          <w:trHeight w:val="570"/>
          <w:tblCellSpacing w:w="15" w:type="dxa"/>
        </w:trPr>
        <w:tc>
          <w:tcPr>
            <w:tcW w:w="501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13" w:history="1">
              <w:r w:rsidRPr="00A12D0E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Beden Eğitimi ve Spor Öğretmenliği (BESYO)</w:t>
              </w:r>
            </w:hyperlink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EA</w:t>
            </w:r>
          </w:p>
        </w:tc>
      </w:tr>
      <w:tr w:rsidR="00A12D0E" w:rsidRPr="00A12D0E" w:rsidTr="00A12D0E">
        <w:trPr>
          <w:trHeight w:val="570"/>
          <w:tblCellSpacing w:w="15" w:type="dxa"/>
        </w:trPr>
        <w:tc>
          <w:tcPr>
            <w:tcW w:w="501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14" w:history="1">
              <w:r w:rsidRPr="00A12D0E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Bilgi ve Belge Yönetimi</w:t>
              </w:r>
            </w:hyperlink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EA</w:t>
            </w:r>
          </w:p>
        </w:tc>
      </w:tr>
      <w:tr w:rsidR="00A12D0E" w:rsidRPr="00A12D0E" w:rsidTr="00A12D0E">
        <w:trPr>
          <w:trHeight w:val="570"/>
          <w:tblCellSpacing w:w="15" w:type="dxa"/>
        </w:trPr>
        <w:tc>
          <w:tcPr>
            <w:tcW w:w="501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15" w:history="1">
              <w:r w:rsidRPr="00A12D0E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Bilim Tarihi</w:t>
              </w:r>
            </w:hyperlink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EA</w:t>
            </w:r>
          </w:p>
        </w:tc>
      </w:tr>
      <w:tr w:rsidR="00A12D0E" w:rsidRPr="00A12D0E" w:rsidTr="00A12D0E">
        <w:trPr>
          <w:trHeight w:val="570"/>
          <w:tblCellSpacing w:w="15" w:type="dxa"/>
        </w:trPr>
        <w:tc>
          <w:tcPr>
            <w:tcW w:w="501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16" w:history="1">
              <w:r w:rsidRPr="00A12D0E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Çalışma Ekonomisi ve Endüstri İlişkileri</w:t>
              </w:r>
            </w:hyperlink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EA</w:t>
            </w:r>
          </w:p>
        </w:tc>
      </w:tr>
      <w:tr w:rsidR="00A12D0E" w:rsidRPr="00A12D0E" w:rsidTr="00A12D0E">
        <w:trPr>
          <w:trHeight w:val="570"/>
          <w:tblCellSpacing w:w="15" w:type="dxa"/>
        </w:trPr>
        <w:tc>
          <w:tcPr>
            <w:tcW w:w="501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17" w:history="1">
              <w:r w:rsidRPr="00A12D0E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Çocuk Gelişimi</w:t>
              </w:r>
            </w:hyperlink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EA</w:t>
            </w:r>
          </w:p>
        </w:tc>
      </w:tr>
      <w:tr w:rsidR="00A12D0E" w:rsidRPr="00A12D0E" w:rsidTr="00A12D0E">
        <w:trPr>
          <w:trHeight w:val="570"/>
          <w:tblCellSpacing w:w="15" w:type="dxa"/>
        </w:trPr>
        <w:tc>
          <w:tcPr>
            <w:tcW w:w="501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18" w:history="1">
              <w:r w:rsidRPr="00A12D0E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Denizcilik İşletmeleri Yönetimi</w:t>
              </w:r>
            </w:hyperlink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EA</w:t>
            </w:r>
          </w:p>
        </w:tc>
      </w:tr>
      <w:tr w:rsidR="00A12D0E" w:rsidRPr="00A12D0E" w:rsidTr="00A12D0E">
        <w:trPr>
          <w:trHeight w:val="465"/>
          <w:tblCellSpacing w:w="15" w:type="dxa"/>
        </w:trPr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19" w:history="1">
              <w:r w:rsidRPr="00A12D0E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Egzersiz ve Spor Bilimleri</w:t>
              </w:r>
            </w:hyperlink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EA</w:t>
            </w:r>
          </w:p>
        </w:tc>
      </w:tr>
      <w:tr w:rsidR="00A12D0E" w:rsidRPr="00A12D0E" w:rsidTr="00A12D0E">
        <w:trPr>
          <w:trHeight w:val="570"/>
          <w:tblCellSpacing w:w="15" w:type="dxa"/>
        </w:trPr>
        <w:tc>
          <w:tcPr>
            <w:tcW w:w="501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20" w:history="1">
              <w:r w:rsidRPr="00A12D0E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Ekonometri</w:t>
              </w:r>
            </w:hyperlink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EA</w:t>
            </w:r>
          </w:p>
        </w:tc>
      </w:tr>
      <w:tr w:rsidR="00A12D0E" w:rsidRPr="00A12D0E" w:rsidTr="00A12D0E">
        <w:trPr>
          <w:trHeight w:val="570"/>
          <w:tblCellSpacing w:w="15" w:type="dxa"/>
        </w:trPr>
        <w:tc>
          <w:tcPr>
            <w:tcW w:w="501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21" w:history="1">
              <w:r w:rsidRPr="00A12D0E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Ekonomi</w:t>
              </w:r>
            </w:hyperlink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EA</w:t>
            </w:r>
          </w:p>
        </w:tc>
      </w:tr>
      <w:tr w:rsidR="00A12D0E" w:rsidRPr="00A12D0E" w:rsidTr="00A12D0E">
        <w:trPr>
          <w:trHeight w:val="570"/>
          <w:tblCellSpacing w:w="15" w:type="dxa"/>
        </w:trPr>
        <w:tc>
          <w:tcPr>
            <w:tcW w:w="501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22" w:history="1">
              <w:r w:rsidRPr="00A12D0E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Ekonomi ve Finans</w:t>
              </w:r>
            </w:hyperlink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EA</w:t>
            </w:r>
          </w:p>
        </w:tc>
      </w:tr>
      <w:tr w:rsidR="00A12D0E" w:rsidRPr="00A12D0E" w:rsidTr="00A12D0E">
        <w:trPr>
          <w:tblCellSpacing w:w="15" w:type="dxa"/>
        </w:trPr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23" w:history="1">
              <w:r w:rsidRPr="00A12D0E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Elektronik Ticaret ve Yönetimi</w:t>
              </w:r>
            </w:hyperlink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EA</w:t>
            </w:r>
          </w:p>
        </w:tc>
      </w:tr>
      <w:tr w:rsidR="00A12D0E" w:rsidRPr="00A12D0E" w:rsidTr="00A12D0E">
        <w:trPr>
          <w:trHeight w:val="570"/>
          <w:tblCellSpacing w:w="15" w:type="dxa"/>
        </w:trPr>
        <w:tc>
          <w:tcPr>
            <w:tcW w:w="501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24" w:history="1">
              <w:r w:rsidRPr="00A12D0E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Enerji Yönetimi</w:t>
              </w:r>
            </w:hyperlink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EA</w:t>
            </w:r>
          </w:p>
        </w:tc>
      </w:tr>
      <w:tr w:rsidR="00A12D0E" w:rsidRPr="00A12D0E" w:rsidTr="00A12D0E">
        <w:trPr>
          <w:trHeight w:val="570"/>
          <w:tblCellSpacing w:w="15" w:type="dxa"/>
        </w:trPr>
        <w:tc>
          <w:tcPr>
            <w:tcW w:w="501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25" w:history="1">
              <w:r w:rsidRPr="00A12D0E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Felsefe</w:t>
              </w:r>
            </w:hyperlink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EA</w:t>
            </w:r>
          </w:p>
        </w:tc>
      </w:tr>
      <w:tr w:rsidR="00A12D0E" w:rsidRPr="00A12D0E" w:rsidTr="00A12D0E">
        <w:trPr>
          <w:trHeight w:val="570"/>
          <w:tblCellSpacing w:w="15" w:type="dxa"/>
        </w:trPr>
        <w:tc>
          <w:tcPr>
            <w:tcW w:w="501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26" w:history="1">
              <w:r w:rsidRPr="00A12D0E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Felsefe Grubu Öğretmenliği</w:t>
              </w:r>
            </w:hyperlink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EA</w:t>
            </w:r>
          </w:p>
        </w:tc>
      </w:tr>
      <w:tr w:rsidR="00A12D0E" w:rsidRPr="00A12D0E" w:rsidTr="00A12D0E">
        <w:trPr>
          <w:tblCellSpacing w:w="15" w:type="dxa"/>
        </w:trPr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27" w:history="1">
              <w:r w:rsidRPr="00A12D0E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Finans ve Bankacılık</w:t>
              </w:r>
            </w:hyperlink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EA</w:t>
            </w:r>
          </w:p>
        </w:tc>
      </w:tr>
      <w:tr w:rsidR="00A12D0E" w:rsidRPr="00A12D0E" w:rsidTr="00A12D0E">
        <w:trPr>
          <w:trHeight w:val="570"/>
          <w:tblCellSpacing w:w="15" w:type="dxa"/>
        </w:trPr>
        <w:tc>
          <w:tcPr>
            <w:tcW w:w="501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28" w:history="1">
              <w:r w:rsidRPr="00A12D0E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Gayrimenkul Geliştirme ve Yönetimi</w:t>
              </w:r>
            </w:hyperlink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EA</w:t>
            </w:r>
          </w:p>
        </w:tc>
      </w:tr>
      <w:tr w:rsidR="00A12D0E" w:rsidRPr="00A12D0E" w:rsidTr="00A12D0E">
        <w:trPr>
          <w:trHeight w:val="570"/>
          <w:tblCellSpacing w:w="15" w:type="dxa"/>
        </w:trPr>
        <w:tc>
          <w:tcPr>
            <w:tcW w:w="501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29" w:history="1">
              <w:r w:rsidRPr="00A12D0E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Girişimcilik</w:t>
              </w:r>
            </w:hyperlink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EA</w:t>
            </w:r>
          </w:p>
        </w:tc>
      </w:tr>
      <w:tr w:rsidR="00A12D0E" w:rsidRPr="00A12D0E" w:rsidTr="00A12D0E">
        <w:trPr>
          <w:trHeight w:val="570"/>
          <w:tblCellSpacing w:w="15" w:type="dxa"/>
        </w:trPr>
        <w:tc>
          <w:tcPr>
            <w:tcW w:w="501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30" w:history="1">
              <w:r w:rsidRPr="00A12D0E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Grafik Tasarımı</w:t>
              </w:r>
            </w:hyperlink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EA</w:t>
            </w:r>
          </w:p>
        </w:tc>
      </w:tr>
      <w:tr w:rsidR="00A12D0E" w:rsidRPr="00A12D0E" w:rsidTr="00A12D0E">
        <w:trPr>
          <w:trHeight w:val="570"/>
          <w:tblCellSpacing w:w="15" w:type="dxa"/>
        </w:trPr>
        <w:tc>
          <w:tcPr>
            <w:tcW w:w="501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31" w:history="1">
              <w:r w:rsidRPr="00A12D0E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Gümrük İşletme</w:t>
              </w:r>
            </w:hyperlink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EA</w:t>
            </w:r>
          </w:p>
        </w:tc>
      </w:tr>
      <w:tr w:rsidR="00A12D0E" w:rsidRPr="00A12D0E" w:rsidTr="00A12D0E">
        <w:trPr>
          <w:trHeight w:val="570"/>
          <w:tblCellSpacing w:w="15" w:type="dxa"/>
        </w:trPr>
        <w:tc>
          <w:tcPr>
            <w:tcW w:w="501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32" w:history="1">
              <w:r w:rsidRPr="00A12D0E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Havacılık Yönetimi</w:t>
              </w:r>
            </w:hyperlink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EA</w:t>
            </w:r>
          </w:p>
        </w:tc>
      </w:tr>
      <w:tr w:rsidR="00A12D0E" w:rsidRPr="00A12D0E" w:rsidTr="00A12D0E">
        <w:trPr>
          <w:trHeight w:val="570"/>
          <w:tblCellSpacing w:w="15" w:type="dxa"/>
        </w:trPr>
        <w:tc>
          <w:tcPr>
            <w:tcW w:w="501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33" w:history="1">
              <w:r w:rsidRPr="00A12D0E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Hukuk Fakültesi</w:t>
              </w:r>
            </w:hyperlink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EA</w:t>
            </w:r>
          </w:p>
        </w:tc>
      </w:tr>
      <w:tr w:rsidR="00A12D0E" w:rsidRPr="00A12D0E" w:rsidTr="00A12D0E">
        <w:trPr>
          <w:trHeight w:val="570"/>
          <w:tblCellSpacing w:w="15" w:type="dxa"/>
        </w:trPr>
        <w:tc>
          <w:tcPr>
            <w:tcW w:w="501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34" w:history="1">
              <w:r w:rsidRPr="00A12D0E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İç Mimarlık ve Çevre Tasarımı</w:t>
              </w:r>
            </w:hyperlink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EA</w:t>
            </w:r>
          </w:p>
        </w:tc>
      </w:tr>
      <w:tr w:rsidR="00A12D0E" w:rsidRPr="00A12D0E" w:rsidTr="00A12D0E">
        <w:trPr>
          <w:trHeight w:val="570"/>
          <w:tblCellSpacing w:w="15" w:type="dxa"/>
        </w:trPr>
        <w:tc>
          <w:tcPr>
            <w:tcW w:w="501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35" w:history="1">
              <w:r w:rsidRPr="00A12D0E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İktisadi ve İdari Bilimler Programları</w:t>
              </w:r>
            </w:hyperlink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EA</w:t>
            </w:r>
          </w:p>
        </w:tc>
      </w:tr>
      <w:tr w:rsidR="00A12D0E" w:rsidRPr="00A12D0E" w:rsidTr="00A12D0E">
        <w:trPr>
          <w:trHeight w:val="570"/>
          <w:tblCellSpacing w:w="15" w:type="dxa"/>
        </w:trPr>
        <w:tc>
          <w:tcPr>
            <w:tcW w:w="501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36" w:history="1">
              <w:r w:rsidRPr="00A12D0E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İktisadi ve İdari Programlar</w:t>
              </w:r>
            </w:hyperlink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EA</w:t>
            </w:r>
          </w:p>
        </w:tc>
      </w:tr>
      <w:tr w:rsidR="00A12D0E" w:rsidRPr="00A12D0E" w:rsidTr="00A12D0E">
        <w:trPr>
          <w:trHeight w:val="570"/>
          <w:tblCellSpacing w:w="15" w:type="dxa"/>
        </w:trPr>
        <w:tc>
          <w:tcPr>
            <w:tcW w:w="501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37" w:history="1">
              <w:r w:rsidRPr="00A12D0E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İktisat</w:t>
              </w:r>
            </w:hyperlink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EA</w:t>
            </w:r>
          </w:p>
        </w:tc>
      </w:tr>
      <w:tr w:rsidR="00A12D0E" w:rsidRPr="00A12D0E" w:rsidTr="00A12D0E">
        <w:trPr>
          <w:trHeight w:val="570"/>
          <w:tblCellSpacing w:w="15" w:type="dxa"/>
        </w:trPr>
        <w:tc>
          <w:tcPr>
            <w:tcW w:w="501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38" w:history="1">
              <w:r w:rsidRPr="00A12D0E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İnsan Kaynakları Yönetimi</w:t>
              </w:r>
            </w:hyperlink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EA</w:t>
            </w:r>
          </w:p>
        </w:tc>
      </w:tr>
      <w:tr w:rsidR="00A12D0E" w:rsidRPr="00A12D0E" w:rsidTr="00A12D0E">
        <w:trPr>
          <w:trHeight w:val="570"/>
          <w:tblCellSpacing w:w="15" w:type="dxa"/>
        </w:trPr>
        <w:tc>
          <w:tcPr>
            <w:tcW w:w="501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39" w:history="1">
              <w:r w:rsidRPr="00A12D0E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İslam İktisadı ve Finans</w:t>
              </w:r>
            </w:hyperlink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EA</w:t>
            </w:r>
          </w:p>
        </w:tc>
      </w:tr>
      <w:tr w:rsidR="00A12D0E" w:rsidRPr="00A12D0E" w:rsidTr="00A12D0E">
        <w:trPr>
          <w:trHeight w:val="570"/>
          <w:tblCellSpacing w:w="15" w:type="dxa"/>
        </w:trPr>
        <w:tc>
          <w:tcPr>
            <w:tcW w:w="501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40" w:history="1">
              <w:r w:rsidRPr="00A12D0E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İşletme</w:t>
              </w:r>
            </w:hyperlink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EA</w:t>
            </w:r>
          </w:p>
        </w:tc>
      </w:tr>
      <w:tr w:rsidR="00A12D0E" w:rsidRPr="00A12D0E" w:rsidTr="00A12D0E">
        <w:trPr>
          <w:trHeight w:val="570"/>
          <w:tblCellSpacing w:w="15" w:type="dxa"/>
        </w:trPr>
        <w:tc>
          <w:tcPr>
            <w:tcW w:w="501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41" w:history="1">
              <w:r w:rsidRPr="00A12D0E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Kamu Yönetimi</w:t>
              </w:r>
            </w:hyperlink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EA</w:t>
            </w:r>
          </w:p>
        </w:tc>
      </w:tr>
      <w:tr w:rsidR="00A12D0E" w:rsidRPr="00A12D0E" w:rsidTr="00A12D0E">
        <w:trPr>
          <w:trHeight w:val="570"/>
          <w:tblCellSpacing w:w="15" w:type="dxa"/>
        </w:trPr>
        <w:tc>
          <w:tcPr>
            <w:tcW w:w="501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42" w:history="1">
              <w:r w:rsidRPr="00A12D0E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Klasik Arkeoloji</w:t>
              </w:r>
            </w:hyperlink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EA</w:t>
            </w:r>
          </w:p>
        </w:tc>
      </w:tr>
      <w:tr w:rsidR="00A12D0E" w:rsidRPr="00A12D0E" w:rsidTr="00A12D0E">
        <w:trPr>
          <w:trHeight w:val="570"/>
          <w:tblCellSpacing w:w="15" w:type="dxa"/>
        </w:trPr>
        <w:tc>
          <w:tcPr>
            <w:tcW w:w="501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43" w:history="1">
              <w:r w:rsidRPr="00A12D0E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Kuyumculuk ve Mücevher Tasarımı</w:t>
              </w:r>
            </w:hyperlink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EA</w:t>
            </w:r>
          </w:p>
        </w:tc>
      </w:tr>
      <w:tr w:rsidR="00A12D0E" w:rsidRPr="00A12D0E" w:rsidTr="00A12D0E">
        <w:trPr>
          <w:trHeight w:val="570"/>
          <w:tblCellSpacing w:w="15" w:type="dxa"/>
        </w:trPr>
        <w:tc>
          <w:tcPr>
            <w:tcW w:w="501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44" w:history="1">
              <w:r w:rsidRPr="00A12D0E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Kültür Varlıklarını Koruma ve Onarım</w:t>
              </w:r>
            </w:hyperlink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EA</w:t>
            </w:r>
          </w:p>
        </w:tc>
      </w:tr>
      <w:tr w:rsidR="00A12D0E" w:rsidRPr="00A12D0E" w:rsidTr="00A12D0E">
        <w:trPr>
          <w:trHeight w:val="570"/>
          <w:tblCellSpacing w:w="15" w:type="dxa"/>
        </w:trPr>
        <w:tc>
          <w:tcPr>
            <w:tcW w:w="501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45" w:history="1">
              <w:r w:rsidRPr="00A12D0E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Küresel Siyaset ve Uluslararası İlişkiler</w:t>
              </w:r>
            </w:hyperlink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EA</w:t>
            </w:r>
          </w:p>
        </w:tc>
      </w:tr>
      <w:tr w:rsidR="00A12D0E" w:rsidRPr="00A12D0E" w:rsidTr="00A12D0E">
        <w:trPr>
          <w:trHeight w:val="570"/>
          <w:tblCellSpacing w:w="15" w:type="dxa"/>
        </w:trPr>
        <w:tc>
          <w:tcPr>
            <w:tcW w:w="501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46" w:history="1">
              <w:r w:rsidRPr="00A12D0E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Lojistik Yönetimi</w:t>
              </w:r>
            </w:hyperlink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EA</w:t>
            </w:r>
          </w:p>
        </w:tc>
      </w:tr>
      <w:tr w:rsidR="00A12D0E" w:rsidRPr="00A12D0E" w:rsidTr="00A12D0E">
        <w:trPr>
          <w:trHeight w:val="570"/>
          <w:tblCellSpacing w:w="15" w:type="dxa"/>
        </w:trPr>
        <w:tc>
          <w:tcPr>
            <w:tcW w:w="501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47" w:history="1">
              <w:r w:rsidRPr="00A12D0E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Maliye</w:t>
              </w:r>
            </w:hyperlink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EA</w:t>
            </w:r>
          </w:p>
        </w:tc>
      </w:tr>
      <w:tr w:rsidR="00A12D0E" w:rsidRPr="00A12D0E" w:rsidTr="00A12D0E">
        <w:trPr>
          <w:trHeight w:val="570"/>
          <w:tblCellSpacing w:w="15" w:type="dxa"/>
        </w:trPr>
        <w:tc>
          <w:tcPr>
            <w:tcW w:w="501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48" w:history="1">
              <w:r w:rsidRPr="00A12D0E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Moda Tasarımı</w:t>
              </w:r>
            </w:hyperlink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EA</w:t>
            </w:r>
          </w:p>
        </w:tc>
      </w:tr>
      <w:tr w:rsidR="00A12D0E" w:rsidRPr="00A12D0E" w:rsidTr="00A12D0E">
        <w:trPr>
          <w:trHeight w:val="570"/>
          <w:tblCellSpacing w:w="15" w:type="dxa"/>
        </w:trPr>
        <w:tc>
          <w:tcPr>
            <w:tcW w:w="501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49" w:history="1">
              <w:r w:rsidRPr="00A12D0E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Muhasebe ve Denetim</w:t>
              </w:r>
            </w:hyperlink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EA</w:t>
            </w:r>
          </w:p>
        </w:tc>
      </w:tr>
      <w:tr w:rsidR="00A12D0E" w:rsidRPr="00A12D0E" w:rsidTr="00A12D0E">
        <w:trPr>
          <w:trHeight w:val="570"/>
          <w:tblCellSpacing w:w="15" w:type="dxa"/>
        </w:trPr>
        <w:tc>
          <w:tcPr>
            <w:tcW w:w="501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50" w:history="1">
              <w:r w:rsidRPr="00A12D0E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Muhasebe ve Finans Yönetimi</w:t>
              </w:r>
            </w:hyperlink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EA</w:t>
            </w:r>
          </w:p>
        </w:tc>
      </w:tr>
      <w:tr w:rsidR="00A12D0E" w:rsidRPr="00A12D0E" w:rsidTr="00A12D0E">
        <w:trPr>
          <w:trHeight w:val="570"/>
          <w:tblCellSpacing w:w="15" w:type="dxa"/>
        </w:trPr>
        <w:tc>
          <w:tcPr>
            <w:tcW w:w="501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51" w:history="1">
              <w:r w:rsidRPr="00A12D0E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Müzecilik</w:t>
              </w:r>
            </w:hyperlink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EA</w:t>
            </w:r>
          </w:p>
        </w:tc>
      </w:tr>
      <w:tr w:rsidR="00A12D0E" w:rsidRPr="00A12D0E" w:rsidTr="00A12D0E">
        <w:trPr>
          <w:trHeight w:val="570"/>
          <w:tblCellSpacing w:w="15" w:type="dxa"/>
        </w:trPr>
        <w:tc>
          <w:tcPr>
            <w:tcW w:w="501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52" w:history="1">
              <w:r w:rsidRPr="00A12D0E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Organik Tarım İşletmeciliği</w:t>
              </w:r>
            </w:hyperlink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EA</w:t>
            </w:r>
          </w:p>
        </w:tc>
      </w:tr>
      <w:tr w:rsidR="00A12D0E" w:rsidRPr="00A12D0E" w:rsidTr="00A12D0E">
        <w:trPr>
          <w:trHeight w:val="570"/>
          <w:tblCellSpacing w:w="15" w:type="dxa"/>
        </w:trPr>
        <w:tc>
          <w:tcPr>
            <w:tcW w:w="501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53" w:history="1">
              <w:r w:rsidRPr="00A12D0E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Otel Yöneticiliği</w:t>
              </w:r>
            </w:hyperlink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EA</w:t>
            </w:r>
          </w:p>
        </w:tc>
      </w:tr>
      <w:tr w:rsidR="00A12D0E" w:rsidRPr="00A12D0E" w:rsidTr="00A12D0E">
        <w:trPr>
          <w:trHeight w:val="570"/>
          <w:tblCellSpacing w:w="15" w:type="dxa"/>
        </w:trPr>
        <w:tc>
          <w:tcPr>
            <w:tcW w:w="501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54" w:history="1">
              <w:r w:rsidRPr="00A12D0E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Pazarlama</w:t>
              </w:r>
            </w:hyperlink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EA</w:t>
            </w:r>
          </w:p>
        </w:tc>
      </w:tr>
      <w:tr w:rsidR="00A12D0E" w:rsidRPr="00A12D0E" w:rsidTr="00A12D0E">
        <w:trPr>
          <w:trHeight w:val="570"/>
          <w:tblCellSpacing w:w="15" w:type="dxa"/>
        </w:trPr>
        <w:tc>
          <w:tcPr>
            <w:tcW w:w="501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55" w:history="1">
              <w:r w:rsidRPr="00A12D0E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Politika ve Ekonomi</w:t>
              </w:r>
            </w:hyperlink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EA</w:t>
            </w:r>
          </w:p>
        </w:tc>
      </w:tr>
      <w:tr w:rsidR="00A12D0E" w:rsidRPr="00A12D0E" w:rsidTr="00A12D0E">
        <w:trPr>
          <w:trHeight w:val="570"/>
          <w:tblCellSpacing w:w="15" w:type="dxa"/>
        </w:trPr>
        <w:tc>
          <w:tcPr>
            <w:tcW w:w="501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56" w:history="1">
              <w:proofErr w:type="spellStart"/>
              <w:r w:rsidRPr="00A12D0E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Protohistorya</w:t>
              </w:r>
              <w:proofErr w:type="spellEnd"/>
              <w:r w:rsidRPr="00A12D0E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 xml:space="preserve"> ve Ön Asya Arkeolojisi</w:t>
              </w:r>
            </w:hyperlink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EA</w:t>
            </w:r>
          </w:p>
        </w:tc>
      </w:tr>
      <w:tr w:rsidR="00A12D0E" w:rsidRPr="00A12D0E" w:rsidTr="00A12D0E">
        <w:trPr>
          <w:trHeight w:val="570"/>
          <w:tblCellSpacing w:w="15" w:type="dxa"/>
        </w:trPr>
        <w:tc>
          <w:tcPr>
            <w:tcW w:w="501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57" w:history="1">
              <w:r w:rsidRPr="00A12D0E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Psikoloji</w:t>
              </w:r>
            </w:hyperlink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EA</w:t>
            </w:r>
          </w:p>
        </w:tc>
      </w:tr>
      <w:tr w:rsidR="00A12D0E" w:rsidRPr="00A12D0E" w:rsidTr="00A12D0E">
        <w:trPr>
          <w:trHeight w:val="570"/>
          <w:tblCellSpacing w:w="15" w:type="dxa"/>
        </w:trPr>
        <w:tc>
          <w:tcPr>
            <w:tcW w:w="501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58" w:history="1">
              <w:r w:rsidRPr="00A12D0E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Rehberlik ve Psikolojik Danışmanlık (PDR)</w:t>
              </w:r>
            </w:hyperlink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EA</w:t>
            </w:r>
          </w:p>
        </w:tc>
      </w:tr>
      <w:tr w:rsidR="00A12D0E" w:rsidRPr="00A12D0E" w:rsidTr="00A12D0E">
        <w:trPr>
          <w:trHeight w:val="570"/>
          <w:tblCellSpacing w:w="15" w:type="dxa"/>
        </w:trPr>
        <w:tc>
          <w:tcPr>
            <w:tcW w:w="501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59" w:history="1">
              <w:r w:rsidRPr="00A12D0E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Rekreasyon</w:t>
              </w:r>
            </w:hyperlink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EA</w:t>
            </w:r>
          </w:p>
        </w:tc>
      </w:tr>
      <w:tr w:rsidR="00A12D0E" w:rsidRPr="00A12D0E" w:rsidTr="00A12D0E">
        <w:trPr>
          <w:trHeight w:val="570"/>
          <w:tblCellSpacing w:w="15" w:type="dxa"/>
        </w:trPr>
        <w:tc>
          <w:tcPr>
            <w:tcW w:w="501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60" w:history="1">
              <w:r w:rsidRPr="00A12D0E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Sağlık Yönetimi</w:t>
              </w:r>
            </w:hyperlink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EA</w:t>
            </w:r>
          </w:p>
        </w:tc>
      </w:tr>
      <w:tr w:rsidR="00A12D0E" w:rsidRPr="00A12D0E" w:rsidTr="00A12D0E">
        <w:trPr>
          <w:trHeight w:val="570"/>
          <w:tblCellSpacing w:w="15" w:type="dxa"/>
        </w:trPr>
        <w:tc>
          <w:tcPr>
            <w:tcW w:w="501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61" w:history="1">
              <w:r w:rsidRPr="00A12D0E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Sanat ve Sosyal Bilimler Programları</w:t>
              </w:r>
            </w:hyperlink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EA</w:t>
            </w:r>
          </w:p>
        </w:tc>
      </w:tr>
      <w:tr w:rsidR="00A12D0E" w:rsidRPr="00A12D0E" w:rsidTr="00A12D0E">
        <w:trPr>
          <w:trHeight w:val="570"/>
          <w:tblCellSpacing w:w="15" w:type="dxa"/>
        </w:trPr>
        <w:tc>
          <w:tcPr>
            <w:tcW w:w="501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62" w:history="1">
              <w:r w:rsidRPr="00A12D0E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Sermaye Piyasası</w:t>
              </w:r>
            </w:hyperlink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EA</w:t>
            </w:r>
          </w:p>
        </w:tc>
      </w:tr>
      <w:tr w:rsidR="00A12D0E" w:rsidRPr="00A12D0E" w:rsidTr="00A12D0E">
        <w:trPr>
          <w:trHeight w:val="570"/>
          <w:tblCellSpacing w:w="15" w:type="dxa"/>
        </w:trPr>
        <w:tc>
          <w:tcPr>
            <w:tcW w:w="501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63" w:history="1">
              <w:r w:rsidRPr="00A12D0E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Seyahat İşletmeciliği</w:t>
              </w:r>
            </w:hyperlink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EA</w:t>
            </w:r>
          </w:p>
        </w:tc>
      </w:tr>
      <w:tr w:rsidR="00A12D0E" w:rsidRPr="00A12D0E" w:rsidTr="00A12D0E">
        <w:trPr>
          <w:trHeight w:val="570"/>
          <w:tblCellSpacing w:w="15" w:type="dxa"/>
        </w:trPr>
        <w:tc>
          <w:tcPr>
            <w:tcW w:w="501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64" w:history="1">
              <w:r w:rsidRPr="00A12D0E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Seyahat İşletmeciliği ve Turizm Rehberliği</w:t>
              </w:r>
            </w:hyperlink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EA</w:t>
            </w:r>
          </w:p>
        </w:tc>
      </w:tr>
      <w:tr w:rsidR="00A12D0E" w:rsidRPr="00A12D0E" w:rsidTr="00A12D0E">
        <w:trPr>
          <w:trHeight w:val="570"/>
          <w:tblCellSpacing w:w="15" w:type="dxa"/>
        </w:trPr>
        <w:tc>
          <w:tcPr>
            <w:tcW w:w="501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65" w:history="1">
              <w:r w:rsidRPr="00A12D0E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Sınıf Öğretmenliği</w:t>
              </w:r>
            </w:hyperlink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EA</w:t>
            </w:r>
          </w:p>
        </w:tc>
      </w:tr>
      <w:tr w:rsidR="00A12D0E" w:rsidRPr="00A12D0E" w:rsidTr="00A12D0E">
        <w:trPr>
          <w:trHeight w:val="570"/>
          <w:tblCellSpacing w:w="15" w:type="dxa"/>
        </w:trPr>
        <w:tc>
          <w:tcPr>
            <w:tcW w:w="501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66" w:history="1">
              <w:r w:rsidRPr="00A12D0E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Sigortacılık</w:t>
              </w:r>
            </w:hyperlink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EA</w:t>
            </w:r>
          </w:p>
        </w:tc>
      </w:tr>
      <w:tr w:rsidR="00A12D0E" w:rsidRPr="00A12D0E" w:rsidTr="00A12D0E">
        <w:trPr>
          <w:trHeight w:val="570"/>
          <w:tblCellSpacing w:w="15" w:type="dxa"/>
        </w:trPr>
        <w:tc>
          <w:tcPr>
            <w:tcW w:w="501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67" w:history="1">
              <w:r w:rsidRPr="00A12D0E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 xml:space="preserve">Sigortacılık ve </w:t>
              </w:r>
              <w:proofErr w:type="spellStart"/>
              <w:r w:rsidRPr="00A12D0E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Aktüerya</w:t>
              </w:r>
              <w:proofErr w:type="spellEnd"/>
              <w:r w:rsidRPr="00A12D0E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 xml:space="preserve"> Bilimleri</w:t>
              </w:r>
            </w:hyperlink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EA</w:t>
            </w:r>
          </w:p>
        </w:tc>
      </w:tr>
      <w:tr w:rsidR="00A12D0E" w:rsidRPr="00A12D0E" w:rsidTr="00A12D0E">
        <w:trPr>
          <w:trHeight w:val="570"/>
          <w:tblCellSpacing w:w="15" w:type="dxa"/>
        </w:trPr>
        <w:tc>
          <w:tcPr>
            <w:tcW w:w="501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68" w:history="1">
              <w:r w:rsidRPr="00A12D0E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Sigortacılık ve Risk Yönetimi</w:t>
              </w:r>
            </w:hyperlink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EA</w:t>
            </w:r>
          </w:p>
        </w:tc>
      </w:tr>
      <w:tr w:rsidR="00A12D0E" w:rsidRPr="00A12D0E" w:rsidTr="00A12D0E">
        <w:trPr>
          <w:trHeight w:val="570"/>
          <w:tblCellSpacing w:w="15" w:type="dxa"/>
        </w:trPr>
        <w:tc>
          <w:tcPr>
            <w:tcW w:w="501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69" w:history="1">
              <w:r w:rsidRPr="00A12D0E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Sigortacılık ve Sosyal Güvenlik</w:t>
              </w:r>
            </w:hyperlink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EA</w:t>
            </w:r>
          </w:p>
        </w:tc>
      </w:tr>
      <w:tr w:rsidR="00A12D0E" w:rsidRPr="00A12D0E" w:rsidTr="00A12D0E">
        <w:trPr>
          <w:trHeight w:val="570"/>
          <w:tblCellSpacing w:w="15" w:type="dxa"/>
        </w:trPr>
        <w:tc>
          <w:tcPr>
            <w:tcW w:w="501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70" w:history="1">
              <w:r w:rsidRPr="00A12D0E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Siyaset Bilimi</w:t>
              </w:r>
            </w:hyperlink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EA</w:t>
            </w:r>
          </w:p>
        </w:tc>
      </w:tr>
      <w:tr w:rsidR="00A12D0E" w:rsidRPr="00A12D0E" w:rsidTr="00A12D0E">
        <w:trPr>
          <w:trHeight w:val="570"/>
          <w:tblCellSpacing w:w="15" w:type="dxa"/>
        </w:trPr>
        <w:tc>
          <w:tcPr>
            <w:tcW w:w="501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71" w:history="1">
              <w:r w:rsidRPr="00A12D0E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Siyaset Bilimi ve Kamu Yönetimi</w:t>
              </w:r>
            </w:hyperlink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EA</w:t>
            </w:r>
          </w:p>
        </w:tc>
      </w:tr>
      <w:tr w:rsidR="00A12D0E" w:rsidRPr="00A12D0E" w:rsidTr="00A12D0E">
        <w:trPr>
          <w:trHeight w:val="570"/>
          <w:tblCellSpacing w:w="15" w:type="dxa"/>
        </w:trPr>
        <w:tc>
          <w:tcPr>
            <w:tcW w:w="501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72" w:history="1">
              <w:r w:rsidRPr="00A12D0E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Siyaset Bilimi ve Uluslararası İlişkiler</w:t>
              </w:r>
            </w:hyperlink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EA</w:t>
            </w:r>
          </w:p>
        </w:tc>
      </w:tr>
      <w:tr w:rsidR="00A12D0E" w:rsidRPr="00A12D0E" w:rsidTr="00A12D0E">
        <w:trPr>
          <w:trHeight w:val="570"/>
          <w:tblCellSpacing w:w="15" w:type="dxa"/>
        </w:trPr>
        <w:tc>
          <w:tcPr>
            <w:tcW w:w="501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73" w:history="1">
              <w:r w:rsidRPr="00A12D0E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Sosyal Hizmet</w:t>
              </w:r>
            </w:hyperlink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EA</w:t>
            </w:r>
          </w:p>
        </w:tc>
      </w:tr>
      <w:tr w:rsidR="00A12D0E" w:rsidRPr="00A12D0E" w:rsidTr="00A12D0E">
        <w:trPr>
          <w:trHeight w:val="570"/>
          <w:tblCellSpacing w:w="15" w:type="dxa"/>
        </w:trPr>
        <w:tc>
          <w:tcPr>
            <w:tcW w:w="501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74" w:history="1">
              <w:r w:rsidRPr="00A12D0E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Sosyoloji</w:t>
              </w:r>
            </w:hyperlink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EA</w:t>
            </w:r>
          </w:p>
        </w:tc>
      </w:tr>
      <w:tr w:rsidR="00A12D0E" w:rsidRPr="00A12D0E" w:rsidTr="00A12D0E">
        <w:trPr>
          <w:trHeight w:val="570"/>
          <w:tblCellSpacing w:w="15" w:type="dxa"/>
        </w:trPr>
        <w:tc>
          <w:tcPr>
            <w:tcW w:w="501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75" w:history="1">
              <w:r w:rsidRPr="00A12D0E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Spor Yöneticiliği</w:t>
              </w:r>
            </w:hyperlink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EA</w:t>
            </w:r>
          </w:p>
        </w:tc>
      </w:tr>
      <w:tr w:rsidR="00A12D0E" w:rsidRPr="00A12D0E" w:rsidTr="00A12D0E">
        <w:trPr>
          <w:trHeight w:val="570"/>
          <w:tblCellSpacing w:w="15" w:type="dxa"/>
        </w:trPr>
        <w:tc>
          <w:tcPr>
            <w:tcW w:w="501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76" w:history="1">
              <w:r w:rsidRPr="00A12D0E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Takı Tasarımı</w:t>
              </w:r>
            </w:hyperlink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EA</w:t>
            </w:r>
          </w:p>
        </w:tc>
      </w:tr>
      <w:tr w:rsidR="00A12D0E" w:rsidRPr="00A12D0E" w:rsidTr="00A12D0E">
        <w:trPr>
          <w:trHeight w:val="570"/>
          <w:tblCellSpacing w:w="15" w:type="dxa"/>
        </w:trPr>
        <w:tc>
          <w:tcPr>
            <w:tcW w:w="501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77" w:history="1">
              <w:r w:rsidRPr="00A12D0E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Tapu Kadastro</w:t>
              </w:r>
            </w:hyperlink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EA</w:t>
            </w:r>
          </w:p>
        </w:tc>
      </w:tr>
      <w:tr w:rsidR="00A12D0E" w:rsidRPr="00A12D0E" w:rsidTr="00A12D0E">
        <w:trPr>
          <w:trHeight w:val="570"/>
          <w:tblCellSpacing w:w="15" w:type="dxa"/>
        </w:trPr>
        <w:tc>
          <w:tcPr>
            <w:tcW w:w="501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78" w:history="1">
              <w:r w:rsidRPr="00A12D0E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Tarım Ekonomisi</w:t>
              </w:r>
            </w:hyperlink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EA</w:t>
            </w:r>
          </w:p>
        </w:tc>
      </w:tr>
      <w:tr w:rsidR="00A12D0E" w:rsidRPr="00A12D0E" w:rsidTr="00A12D0E">
        <w:trPr>
          <w:trHeight w:val="570"/>
          <w:tblCellSpacing w:w="15" w:type="dxa"/>
        </w:trPr>
        <w:tc>
          <w:tcPr>
            <w:tcW w:w="501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79" w:history="1">
              <w:r w:rsidRPr="00A12D0E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Tarım Ticareti ve İşletmeciliği</w:t>
              </w:r>
            </w:hyperlink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EA</w:t>
            </w:r>
          </w:p>
        </w:tc>
      </w:tr>
      <w:tr w:rsidR="00A12D0E" w:rsidRPr="00A12D0E" w:rsidTr="00A12D0E">
        <w:trPr>
          <w:trHeight w:val="570"/>
          <w:tblCellSpacing w:w="15" w:type="dxa"/>
        </w:trPr>
        <w:tc>
          <w:tcPr>
            <w:tcW w:w="501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80" w:history="1">
              <w:r w:rsidRPr="00A12D0E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Tarih Öncesi Arkeolojisi</w:t>
              </w:r>
            </w:hyperlink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EA</w:t>
            </w:r>
          </w:p>
        </w:tc>
      </w:tr>
      <w:tr w:rsidR="00A12D0E" w:rsidRPr="00A12D0E" w:rsidTr="00A12D0E">
        <w:trPr>
          <w:trHeight w:val="570"/>
          <w:tblCellSpacing w:w="15" w:type="dxa"/>
        </w:trPr>
        <w:tc>
          <w:tcPr>
            <w:tcW w:w="501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81" w:history="1">
              <w:r w:rsidRPr="00A12D0E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Teknoloji ve Bilgi Yönetimi</w:t>
              </w:r>
            </w:hyperlink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EA</w:t>
            </w:r>
          </w:p>
        </w:tc>
      </w:tr>
      <w:tr w:rsidR="00A12D0E" w:rsidRPr="00A12D0E" w:rsidTr="00A12D0E">
        <w:trPr>
          <w:trHeight w:val="570"/>
          <w:tblCellSpacing w:w="15" w:type="dxa"/>
        </w:trPr>
        <w:tc>
          <w:tcPr>
            <w:tcW w:w="501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82" w:history="1">
              <w:r w:rsidRPr="00A12D0E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Tekstil Tasarımı</w:t>
              </w:r>
            </w:hyperlink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EA</w:t>
            </w:r>
          </w:p>
        </w:tc>
      </w:tr>
      <w:tr w:rsidR="00A12D0E" w:rsidRPr="00A12D0E" w:rsidTr="00A12D0E">
        <w:trPr>
          <w:trHeight w:val="570"/>
          <w:tblCellSpacing w:w="15" w:type="dxa"/>
        </w:trPr>
        <w:tc>
          <w:tcPr>
            <w:tcW w:w="501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83" w:history="1">
              <w:r w:rsidRPr="00A12D0E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Tekstil ve Moda Tasarımı</w:t>
              </w:r>
            </w:hyperlink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EA</w:t>
            </w:r>
          </w:p>
        </w:tc>
      </w:tr>
      <w:tr w:rsidR="00A12D0E" w:rsidRPr="00A12D0E" w:rsidTr="00A12D0E">
        <w:trPr>
          <w:trHeight w:val="570"/>
          <w:tblCellSpacing w:w="15" w:type="dxa"/>
        </w:trPr>
        <w:tc>
          <w:tcPr>
            <w:tcW w:w="501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84" w:history="1">
              <w:r w:rsidRPr="00A12D0E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Turizm İşletmeciliği</w:t>
              </w:r>
            </w:hyperlink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EA</w:t>
            </w:r>
          </w:p>
        </w:tc>
      </w:tr>
      <w:tr w:rsidR="00A12D0E" w:rsidRPr="00A12D0E" w:rsidTr="00A12D0E">
        <w:trPr>
          <w:trHeight w:val="570"/>
          <w:tblCellSpacing w:w="15" w:type="dxa"/>
        </w:trPr>
        <w:tc>
          <w:tcPr>
            <w:tcW w:w="501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85" w:history="1">
              <w:r w:rsidRPr="00A12D0E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Turizm ve Otel İşletmeciliği</w:t>
              </w:r>
            </w:hyperlink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EA</w:t>
            </w:r>
          </w:p>
        </w:tc>
      </w:tr>
      <w:tr w:rsidR="00A12D0E" w:rsidRPr="00A12D0E" w:rsidTr="00A12D0E">
        <w:trPr>
          <w:trHeight w:val="570"/>
          <w:tblCellSpacing w:w="15" w:type="dxa"/>
        </w:trPr>
        <w:tc>
          <w:tcPr>
            <w:tcW w:w="501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86" w:history="1">
              <w:r w:rsidRPr="00A12D0E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Türk İslam Arkeolojisi</w:t>
              </w:r>
            </w:hyperlink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EA</w:t>
            </w:r>
          </w:p>
        </w:tc>
      </w:tr>
      <w:tr w:rsidR="00A12D0E" w:rsidRPr="00A12D0E" w:rsidTr="00A12D0E">
        <w:trPr>
          <w:trHeight w:val="570"/>
          <w:tblCellSpacing w:w="15" w:type="dxa"/>
        </w:trPr>
        <w:tc>
          <w:tcPr>
            <w:tcW w:w="501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87" w:history="1">
              <w:r w:rsidRPr="00A12D0E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Uluslararası Finans</w:t>
              </w:r>
            </w:hyperlink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EA</w:t>
            </w:r>
          </w:p>
        </w:tc>
      </w:tr>
      <w:tr w:rsidR="00A12D0E" w:rsidRPr="00A12D0E" w:rsidTr="00A12D0E">
        <w:trPr>
          <w:trHeight w:val="570"/>
          <w:tblCellSpacing w:w="15" w:type="dxa"/>
        </w:trPr>
        <w:tc>
          <w:tcPr>
            <w:tcW w:w="501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88" w:history="1">
              <w:r w:rsidRPr="00A12D0E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Uluslararası Finans ve Bankacılık</w:t>
              </w:r>
            </w:hyperlink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EA</w:t>
            </w:r>
          </w:p>
        </w:tc>
      </w:tr>
      <w:tr w:rsidR="00A12D0E" w:rsidRPr="00A12D0E" w:rsidTr="00A12D0E">
        <w:trPr>
          <w:trHeight w:val="570"/>
          <w:tblCellSpacing w:w="15" w:type="dxa"/>
        </w:trPr>
        <w:tc>
          <w:tcPr>
            <w:tcW w:w="501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89" w:history="1">
              <w:r w:rsidRPr="00A12D0E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Uluslararası Girişimcilik</w:t>
              </w:r>
            </w:hyperlink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EA</w:t>
            </w:r>
          </w:p>
        </w:tc>
      </w:tr>
      <w:tr w:rsidR="00A12D0E" w:rsidRPr="00A12D0E" w:rsidTr="00A12D0E">
        <w:trPr>
          <w:trHeight w:val="570"/>
          <w:tblCellSpacing w:w="15" w:type="dxa"/>
        </w:trPr>
        <w:tc>
          <w:tcPr>
            <w:tcW w:w="501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90" w:history="1">
              <w:r w:rsidRPr="00A12D0E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Uluslararası İlişkiler</w:t>
              </w:r>
            </w:hyperlink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EA</w:t>
            </w:r>
          </w:p>
        </w:tc>
      </w:tr>
      <w:tr w:rsidR="00A12D0E" w:rsidRPr="00A12D0E" w:rsidTr="00A12D0E">
        <w:trPr>
          <w:trHeight w:val="570"/>
          <w:tblCellSpacing w:w="15" w:type="dxa"/>
        </w:trPr>
        <w:tc>
          <w:tcPr>
            <w:tcW w:w="501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91" w:history="1">
              <w:r w:rsidRPr="00A12D0E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Uluslararası İşletme Yönetimi</w:t>
              </w:r>
            </w:hyperlink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EA</w:t>
            </w:r>
          </w:p>
        </w:tc>
      </w:tr>
      <w:tr w:rsidR="00A12D0E" w:rsidRPr="00A12D0E" w:rsidTr="00A12D0E">
        <w:trPr>
          <w:trHeight w:val="570"/>
          <w:tblCellSpacing w:w="15" w:type="dxa"/>
        </w:trPr>
        <w:tc>
          <w:tcPr>
            <w:tcW w:w="501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92" w:history="1">
              <w:r w:rsidRPr="00A12D0E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Uluslararası Ticaret</w:t>
              </w:r>
            </w:hyperlink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EA</w:t>
            </w:r>
          </w:p>
        </w:tc>
      </w:tr>
      <w:tr w:rsidR="00A12D0E" w:rsidRPr="00A12D0E" w:rsidTr="00A12D0E">
        <w:trPr>
          <w:trHeight w:val="570"/>
          <w:tblCellSpacing w:w="15" w:type="dxa"/>
        </w:trPr>
        <w:tc>
          <w:tcPr>
            <w:tcW w:w="501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93" w:history="1">
              <w:r w:rsidRPr="00A12D0E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Uluslararası Ticaret ve Finans</w:t>
              </w:r>
            </w:hyperlink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EA</w:t>
            </w:r>
          </w:p>
        </w:tc>
      </w:tr>
      <w:tr w:rsidR="00A12D0E" w:rsidRPr="00A12D0E" w:rsidTr="00A12D0E">
        <w:trPr>
          <w:trHeight w:val="570"/>
          <w:tblCellSpacing w:w="15" w:type="dxa"/>
        </w:trPr>
        <w:tc>
          <w:tcPr>
            <w:tcW w:w="501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94" w:history="1">
              <w:r w:rsidRPr="00A12D0E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Uluslararası Ticaret ve İşletmecilik</w:t>
              </w:r>
            </w:hyperlink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EA</w:t>
            </w:r>
          </w:p>
        </w:tc>
      </w:tr>
      <w:tr w:rsidR="00A12D0E" w:rsidRPr="00A12D0E" w:rsidTr="00A12D0E">
        <w:trPr>
          <w:trHeight w:val="570"/>
          <w:tblCellSpacing w:w="15" w:type="dxa"/>
        </w:trPr>
        <w:tc>
          <w:tcPr>
            <w:tcW w:w="501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95" w:history="1">
              <w:r w:rsidRPr="00A12D0E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Uluslararası Ticaret ve Lojistik</w:t>
              </w:r>
            </w:hyperlink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EA</w:t>
            </w:r>
          </w:p>
        </w:tc>
      </w:tr>
      <w:tr w:rsidR="00A12D0E" w:rsidRPr="00A12D0E" w:rsidTr="00A12D0E">
        <w:trPr>
          <w:trHeight w:val="570"/>
          <w:tblCellSpacing w:w="15" w:type="dxa"/>
        </w:trPr>
        <w:tc>
          <w:tcPr>
            <w:tcW w:w="501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96" w:history="1">
              <w:r w:rsidRPr="00A12D0E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Uluslararası Ulaştırma Sistemleri</w:t>
              </w:r>
            </w:hyperlink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EA</w:t>
            </w:r>
          </w:p>
        </w:tc>
      </w:tr>
      <w:tr w:rsidR="00A12D0E" w:rsidRPr="00A12D0E" w:rsidTr="00A12D0E">
        <w:trPr>
          <w:trHeight w:val="570"/>
          <w:tblCellSpacing w:w="15" w:type="dxa"/>
        </w:trPr>
        <w:tc>
          <w:tcPr>
            <w:tcW w:w="501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97" w:history="1">
              <w:r w:rsidRPr="00A12D0E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Yerel Yönetimler</w:t>
              </w:r>
            </w:hyperlink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EA</w:t>
            </w:r>
          </w:p>
        </w:tc>
      </w:tr>
      <w:tr w:rsidR="00A12D0E" w:rsidRPr="00A12D0E" w:rsidTr="00A12D0E">
        <w:trPr>
          <w:trHeight w:val="570"/>
          <w:tblCellSpacing w:w="15" w:type="dxa"/>
        </w:trPr>
        <w:tc>
          <w:tcPr>
            <w:tcW w:w="501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98" w:history="1">
              <w:r w:rsidRPr="00A12D0E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Yiyecek ve İçecek İşletmeciliği</w:t>
              </w:r>
            </w:hyperlink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EA</w:t>
            </w:r>
          </w:p>
        </w:tc>
      </w:tr>
      <w:tr w:rsidR="00A12D0E" w:rsidRPr="00A12D0E" w:rsidTr="00A12D0E">
        <w:trPr>
          <w:trHeight w:val="570"/>
          <w:tblCellSpacing w:w="15" w:type="dxa"/>
        </w:trPr>
        <w:tc>
          <w:tcPr>
            <w:tcW w:w="501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99" w:history="1">
              <w:r w:rsidRPr="00A12D0E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Yönetim Bilimleri Programları</w:t>
              </w:r>
            </w:hyperlink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EA</w:t>
            </w:r>
          </w:p>
        </w:tc>
      </w:tr>
      <w:tr w:rsidR="00A12D0E" w:rsidRPr="00A12D0E" w:rsidTr="00A12D0E">
        <w:trPr>
          <w:trHeight w:val="555"/>
          <w:tblCellSpacing w:w="15" w:type="dxa"/>
        </w:trPr>
        <w:tc>
          <w:tcPr>
            <w:tcW w:w="501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100" w:history="1">
              <w:r w:rsidRPr="00A12D0E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Yönetim Bilişim Sistemleri</w:t>
              </w:r>
            </w:hyperlink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6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12D0E" w:rsidRPr="00A12D0E" w:rsidRDefault="00A12D0E" w:rsidP="00A1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D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EA</w:t>
            </w:r>
          </w:p>
        </w:tc>
      </w:tr>
    </w:tbl>
    <w:p w:rsidR="00844340" w:rsidRDefault="00844340">
      <w:bookmarkStart w:id="0" w:name="_GoBack"/>
      <w:bookmarkEnd w:id="0"/>
    </w:p>
    <w:sectPr w:rsidR="00844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C7F"/>
    <w:rsid w:val="00844340"/>
    <w:rsid w:val="00851867"/>
    <w:rsid w:val="00A12D0E"/>
    <w:rsid w:val="00D1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A12D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12D0E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A12D0E"/>
    <w:rPr>
      <w:b/>
      <w:bCs/>
    </w:rPr>
  </w:style>
  <w:style w:type="character" w:customStyle="1" w:styleId="tdtexthighlightmarkerred">
    <w:name w:val="td_text_highlight_marker_red"/>
    <w:basedOn w:val="VarsaylanParagrafYazTipi"/>
    <w:rsid w:val="00A12D0E"/>
  </w:style>
  <w:style w:type="character" w:styleId="Kpr">
    <w:name w:val="Hyperlink"/>
    <w:basedOn w:val="VarsaylanParagrafYazTipi"/>
    <w:uiPriority w:val="99"/>
    <w:semiHidden/>
    <w:unhideWhenUsed/>
    <w:rsid w:val="00A12D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A12D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12D0E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A12D0E"/>
    <w:rPr>
      <w:b/>
      <w:bCs/>
    </w:rPr>
  </w:style>
  <w:style w:type="character" w:customStyle="1" w:styleId="tdtexthighlightmarkerred">
    <w:name w:val="td_text_highlight_marker_red"/>
    <w:basedOn w:val="VarsaylanParagrafYazTipi"/>
    <w:rsid w:val="00A12D0E"/>
  </w:style>
  <w:style w:type="character" w:styleId="Kpr">
    <w:name w:val="Hyperlink"/>
    <w:basedOn w:val="VarsaylanParagrafYazTipi"/>
    <w:uiPriority w:val="99"/>
    <w:semiHidden/>
    <w:unhideWhenUsed/>
    <w:rsid w:val="00A12D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unirehberi.com/felsefe-grubu-ogretmenligi-taban-puanlari/" TargetMode="External"/><Relationship Id="rId21" Type="http://schemas.openxmlformats.org/officeDocument/2006/relationships/hyperlink" Target="https://www.unirehberi.com/ekonomi-bolumu-taban-puanlari/" TargetMode="External"/><Relationship Id="rId34" Type="http://schemas.openxmlformats.org/officeDocument/2006/relationships/hyperlink" Target="https://www.unirehberi.com/ic-mimarlik-ve-cevre-tasarimi-taban-puanlari/" TargetMode="External"/><Relationship Id="rId42" Type="http://schemas.openxmlformats.org/officeDocument/2006/relationships/hyperlink" Target="https://www.unirehberi.com/klasik-arkeoloji-taban-puanlari-ve-basari-siralamasi/" TargetMode="External"/><Relationship Id="rId47" Type="http://schemas.openxmlformats.org/officeDocument/2006/relationships/hyperlink" Target="https://www.unirehberi.com/maliye-bolumu-taban-puanlari-basari-siralamasi/" TargetMode="External"/><Relationship Id="rId50" Type="http://schemas.openxmlformats.org/officeDocument/2006/relationships/hyperlink" Target="https://www.unirehberi.com/muhasebe-ve-finans-yonetimi-taban-puanlari-ve-basari-siralamasi/" TargetMode="External"/><Relationship Id="rId55" Type="http://schemas.openxmlformats.org/officeDocument/2006/relationships/hyperlink" Target="https://www.unirehberi.com/politika-ve-ekonomi-taban-puanlari-ve-basari-siralamasi/" TargetMode="External"/><Relationship Id="rId63" Type="http://schemas.openxmlformats.org/officeDocument/2006/relationships/hyperlink" Target="https://www.unirehberi.com/seyahat-isletmeciligi-taban-puanlari-ve-basari-siralamasi/" TargetMode="External"/><Relationship Id="rId68" Type="http://schemas.openxmlformats.org/officeDocument/2006/relationships/hyperlink" Target="https://www.unirehberi.com/sigortacilik-ve-risk-yonetimi-taban-puanlari-ve-basari-siralamasi/" TargetMode="External"/><Relationship Id="rId76" Type="http://schemas.openxmlformats.org/officeDocument/2006/relationships/hyperlink" Target="https://www.unirehberi.com/taki-tasarimi-taban-puanlari-ve-basari-siralamasi/" TargetMode="External"/><Relationship Id="rId84" Type="http://schemas.openxmlformats.org/officeDocument/2006/relationships/hyperlink" Target="https://www.unirehberi.com/turizm-isletmeciligi-bolumu-taban-puanlari-ve-basari-siralamasi/" TargetMode="External"/><Relationship Id="rId89" Type="http://schemas.openxmlformats.org/officeDocument/2006/relationships/hyperlink" Target="https://www.unirehberi.com/uluslararasi-girisimcilik-bolumu-taban-puanlari-ve-basari-siralamasi/" TargetMode="External"/><Relationship Id="rId97" Type="http://schemas.openxmlformats.org/officeDocument/2006/relationships/hyperlink" Target="https://www.unirehberi.com/4-yillik-yerel-yonetimler-taban-puanlari-ve-basari-siralamasi/" TargetMode="External"/><Relationship Id="rId7" Type="http://schemas.openxmlformats.org/officeDocument/2006/relationships/hyperlink" Target="https://www.unirehberi.com/antropoloji-bolumu-taban-puanlari/" TargetMode="External"/><Relationship Id="rId71" Type="http://schemas.openxmlformats.org/officeDocument/2006/relationships/hyperlink" Target="https://www.unirehberi.com/siyaset-bilimi-ve-kamu-yonetimi-taban-puanlari/" TargetMode="External"/><Relationship Id="rId92" Type="http://schemas.openxmlformats.org/officeDocument/2006/relationships/hyperlink" Target="https://www.unirehberi.com/uluslararasi-ticaret-taban-puanlari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unirehberi.com/calisma-ekonomisi-ve-endustri-iliskileri-taban-puanlari/" TargetMode="External"/><Relationship Id="rId29" Type="http://schemas.openxmlformats.org/officeDocument/2006/relationships/hyperlink" Target="https://www.unirehberi.com/girisimcilik-taban-puanlari-ve-basari-siralamasi/" TargetMode="External"/><Relationship Id="rId11" Type="http://schemas.openxmlformats.org/officeDocument/2006/relationships/hyperlink" Target="https://www.unirehberi.com/bankacilik-finans-taban-puanlari/" TargetMode="External"/><Relationship Id="rId24" Type="http://schemas.openxmlformats.org/officeDocument/2006/relationships/hyperlink" Target="https://www.unirehberi.com/enerji-yonetimi-taban-puanlari-ve-basari-siralamasi/" TargetMode="External"/><Relationship Id="rId32" Type="http://schemas.openxmlformats.org/officeDocument/2006/relationships/hyperlink" Target="https://www.unirehberi.com/havacilik-yonetimi-taban-puanlari-ve-basari-siralamasi/" TargetMode="External"/><Relationship Id="rId37" Type="http://schemas.openxmlformats.org/officeDocument/2006/relationships/hyperlink" Target="https://www.unirehberi.com/iktisat-bolumu-taban-puanlari/" TargetMode="External"/><Relationship Id="rId40" Type="http://schemas.openxmlformats.org/officeDocument/2006/relationships/hyperlink" Target="https://www.unirehberi.com/isletme-bolumu-taban-puanlari-basari-siralamasi/" TargetMode="External"/><Relationship Id="rId45" Type="http://schemas.openxmlformats.org/officeDocument/2006/relationships/hyperlink" Target="https://www.unirehberi.com/kuresel-siyaset-ve-uluslararasi-iliskiler-taban-puanlari-ve-basari-siralamasi/" TargetMode="External"/><Relationship Id="rId53" Type="http://schemas.openxmlformats.org/officeDocument/2006/relationships/hyperlink" Target="https://www.unirehberi.com/otel-yoneticiligi-taban-puanlari-ve-basari-siralamasi/" TargetMode="External"/><Relationship Id="rId58" Type="http://schemas.openxmlformats.org/officeDocument/2006/relationships/hyperlink" Target="https://www.unirehberi.com/pdr-taban-puanlari-basari-siralamasi/" TargetMode="External"/><Relationship Id="rId66" Type="http://schemas.openxmlformats.org/officeDocument/2006/relationships/hyperlink" Target="https://www.unirehberi.com/sigortacilik-taban-puanlari-ve-basari-siralamasi/" TargetMode="External"/><Relationship Id="rId74" Type="http://schemas.openxmlformats.org/officeDocument/2006/relationships/hyperlink" Target="https://www.unirehberi.com/sosyoloji-bolumu-taban-puanlari-basari-siralamasi/" TargetMode="External"/><Relationship Id="rId79" Type="http://schemas.openxmlformats.org/officeDocument/2006/relationships/hyperlink" Target="https://www.unirehberi.com/tarim-ticareti-ve-isletmeciligi-taban-puanlari-ve-basari-siralamasi/" TargetMode="External"/><Relationship Id="rId87" Type="http://schemas.openxmlformats.org/officeDocument/2006/relationships/hyperlink" Target="https://www.unirehberi.com/uluslararasi-finans-bolumu-taban-puanlari-ve-basari-siralamasi/" TargetMode="External"/><Relationship Id="rId102" Type="http://schemas.openxmlformats.org/officeDocument/2006/relationships/theme" Target="theme/theme1.xml"/><Relationship Id="rId5" Type="http://schemas.openxmlformats.org/officeDocument/2006/relationships/hyperlink" Target="https://www.unirehberi.com/aile-ve-tuketici-bilimleri-taban-puanlari-ve-basari-siralamasi/" TargetMode="External"/><Relationship Id="rId61" Type="http://schemas.openxmlformats.org/officeDocument/2006/relationships/hyperlink" Target="https://www.unirehberi.com/sanat-ve-sosyal-bilimler-programlari-taban-puanlari-ve-basari-siralamasi/" TargetMode="External"/><Relationship Id="rId82" Type="http://schemas.openxmlformats.org/officeDocument/2006/relationships/hyperlink" Target="https://www.unirehberi.com/tekstil-tasarimi-taban-puanlari-ve-basari-siralamasi/" TargetMode="External"/><Relationship Id="rId90" Type="http://schemas.openxmlformats.org/officeDocument/2006/relationships/hyperlink" Target="https://www.unirehberi.com/uluslararasi-iliskiler-taban-puanlari/" TargetMode="External"/><Relationship Id="rId95" Type="http://schemas.openxmlformats.org/officeDocument/2006/relationships/hyperlink" Target="https://www.unirehberi.com/uluslararasi-ticaret-ve-lojistik-taban-puanlari/" TargetMode="External"/><Relationship Id="rId19" Type="http://schemas.openxmlformats.org/officeDocument/2006/relationships/hyperlink" Target="https://www.unirehberi.com/egzersiz-ve-spor-bilimleri-taban-puanlari-ve-basari-siralamasi/" TargetMode="External"/><Relationship Id="rId14" Type="http://schemas.openxmlformats.org/officeDocument/2006/relationships/hyperlink" Target="https://www.unirehberi.com/bilgi-ve-belge-yonetimi-taban-puanlari/" TargetMode="External"/><Relationship Id="rId22" Type="http://schemas.openxmlformats.org/officeDocument/2006/relationships/hyperlink" Target="https://www.unirehberi.com/ekonomi-ve-finans-bolumu-taban-puanlari/" TargetMode="External"/><Relationship Id="rId27" Type="http://schemas.openxmlformats.org/officeDocument/2006/relationships/hyperlink" Target="https://www.unirehberi.com/finans-ve-bankacilik-taban-puanlari-ve-siralama/" TargetMode="External"/><Relationship Id="rId30" Type="http://schemas.openxmlformats.org/officeDocument/2006/relationships/hyperlink" Target="https://www.unirehberi.com/grafik-tasarim-bolumu-taban-puanlari/" TargetMode="External"/><Relationship Id="rId35" Type="http://schemas.openxmlformats.org/officeDocument/2006/relationships/hyperlink" Target="https://www.unirehberi.com/iktisadi-ve-idari-bilimler-programlari-taban-puanlari-ve-basari-siralamasi/" TargetMode="External"/><Relationship Id="rId43" Type="http://schemas.openxmlformats.org/officeDocument/2006/relationships/hyperlink" Target="https://www.unirehberi.com/kuyumculuk-ve-mucevherat-tasarimi-taban-puanlari-ve-basari-siralamasi/" TargetMode="External"/><Relationship Id="rId48" Type="http://schemas.openxmlformats.org/officeDocument/2006/relationships/hyperlink" Target="https://www.unirehberi.com/moda-tasarimi-bolumu-taban-puanlari-basari-siralamasi/" TargetMode="External"/><Relationship Id="rId56" Type="http://schemas.openxmlformats.org/officeDocument/2006/relationships/hyperlink" Target="https://www.unirehberi.com/protohistorya-ve-on-asya-arkeolojisi-taban-puanlari-ve-basari-siralamasi/" TargetMode="External"/><Relationship Id="rId64" Type="http://schemas.openxmlformats.org/officeDocument/2006/relationships/hyperlink" Target="https://www.unirehberi.com/seyahat-isletmeciligi-ve-turizm-rehberligi-taban-puanlari-ve-basari-siralamasi/" TargetMode="External"/><Relationship Id="rId69" Type="http://schemas.openxmlformats.org/officeDocument/2006/relationships/hyperlink" Target="https://www.unirehberi.com/sigortacilik-ve-sosyal-guvenlik-taban-puanlari-ve-basari-siralamasi/" TargetMode="External"/><Relationship Id="rId77" Type="http://schemas.openxmlformats.org/officeDocument/2006/relationships/hyperlink" Target="https://www.unirehberi.com/tapu-kadastro-taban-puanlari-ve-basari-siralamasi/" TargetMode="External"/><Relationship Id="rId100" Type="http://schemas.openxmlformats.org/officeDocument/2006/relationships/hyperlink" Target="https://www.unirehberi.com/yonetim-bilisim-sistemleri-taban-puanlari-ve-basari-siralamasi/" TargetMode="External"/><Relationship Id="rId8" Type="http://schemas.openxmlformats.org/officeDocument/2006/relationships/hyperlink" Target="https://www.unirehberi.com/arkeoloji-bolumu-taban-puanlari-basari-siralamasi/" TargetMode="External"/><Relationship Id="rId51" Type="http://schemas.openxmlformats.org/officeDocument/2006/relationships/hyperlink" Target="https://www.unirehberi.com/muzecilik-taban-puanlari-ve-basari-siralamasi/" TargetMode="External"/><Relationship Id="rId72" Type="http://schemas.openxmlformats.org/officeDocument/2006/relationships/hyperlink" Target="https://www.unirehberi.com/siyaset-bilimi-ve-uluslararasi-iliskiler-taban-puanlari/" TargetMode="External"/><Relationship Id="rId80" Type="http://schemas.openxmlformats.org/officeDocument/2006/relationships/hyperlink" Target="https://www.unirehberi.com/tarih-oncesi-arkeolojisi-taban-puanlari-ve-basari-siralamasi/" TargetMode="External"/><Relationship Id="rId85" Type="http://schemas.openxmlformats.org/officeDocument/2006/relationships/hyperlink" Target="https://www.unirehberi.com/turizm-otel-isletmeciligi-taban-puanlari/" TargetMode="External"/><Relationship Id="rId93" Type="http://schemas.openxmlformats.org/officeDocument/2006/relationships/hyperlink" Target="https://www.unirehberi.com/uluslararasi-ticaret-ve-finans-taban-puanlari-ve-basari-siralamasi/" TargetMode="External"/><Relationship Id="rId98" Type="http://schemas.openxmlformats.org/officeDocument/2006/relationships/hyperlink" Target="https://www.unirehberi.com/yiyecek-ve-icecek-isletmeciligi-taban-puanlari-ve-basari-siralamasi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unirehberi.com/bankacilik-ve-sigortacilik-taban-puanlari/" TargetMode="External"/><Relationship Id="rId17" Type="http://schemas.openxmlformats.org/officeDocument/2006/relationships/hyperlink" Target="https://www.unirehberi.com/cocuk-gelisimi-bolumu-taban-puanlari/" TargetMode="External"/><Relationship Id="rId25" Type="http://schemas.openxmlformats.org/officeDocument/2006/relationships/hyperlink" Target="https://www.unirehberi.com/felsefe-bolumu-taban-puanlari-basari-siralamasi/" TargetMode="External"/><Relationship Id="rId33" Type="http://schemas.openxmlformats.org/officeDocument/2006/relationships/hyperlink" Target="https://www.unirehberi.com/hukuk-fakultesi-taban-puanlari/" TargetMode="External"/><Relationship Id="rId38" Type="http://schemas.openxmlformats.org/officeDocument/2006/relationships/hyperlink" Target="https://www.unirehberi.com/insan-kaynaklari-yonetimi-taban-puanlari-ve-basari-siralamasi/" TargetMode="External"/><Relationship Id="rId46" Type="http://schemas.openxmlformats.org/officeDocument/2006/relationships/hyperlink" Target="https://www.unirehberi.com/lojistik-yonetimi-bolumu-taban-puanlari-ve-basari-siralamasi/" TargetMode="External"/><Relationship Id="rId59" Type="http://schemas.openxmlformats.org/officeDocument/2006/relationships/hyperlink" Target="https://www.unirehberi.com/rekreasyon-taban-puanlari-ve-basari-siralamasi/" TargetMode="External"/><Relationship Id="rId67" Type="http://schemas.openxmlformats.org/officeDocument/2006/relationships/hyperlink" Target="https://www.unirehberi.com/sigortacilik-ve-aktuerya-bilimleri-taban-puanlari-ve-basari-siralamasi/" TargetMode="External"/><Relationship Id="rId20" Type="http://schemas.openxmlformats.org/officeDocument/2006/relationships/hyperlink" Target="https://www.unirehberi.com/ekonometri-bolumu-taban-puanlari/" TargetMode="External"/><Relationship Id="rId41" Type="http://schemas.openxmlformats.org/officeDocument/2006/relationships/hyperlink" Target="https://www.unirehberi.com/kamu-yonetimi-bolumu-taban-puanlari-basari-siralamasi/" TargetMode="External"/><Relationship Id="rId54" Type="http://schemas.openxmlformats.org/officeDocument/2006/relationships/hyperlink" Target="https://www.unirehberi.com/pazarlama-bolumu-4-yillik-taban-puanlari/" TargetMode="External"/><Relationship Id="rId62" Type="http://schemas.openxmlformats.org/officeDocument/2006/relationships/hyperlink" Target="https://www.unirehberi.com/sermaye-piyasasi-taban-puanlari-ve-basari-siralamasi/" TargetMode="External"/><Relationship Id="rId70" Type="http://schemas.openxmlformats.org/officeDocument/2006/relationships/hyperlink" Target="https://www.unirehberi.com/siyaset-bilimi-taban-puanlari-ve-basari-siralamasi/" TargetMode="External"/><Relationship Id="rId75" Type="http://schemas.openxmlformats.org/officeDocument/2006/relationships/hyperlink" Target="https://www.unirehberi.com/spor-yoneticiligi-bolumu-taban-puanlari/" TargetMode="External"/><Relationship Id="rId83" Type="http://schemas.openxmlformats.org/officeDocument/2006/relationships/hyperlink" Target="https://www.unirehberi.com/tekstil-ve-moda-tasarimi-taban-puanlari-ve-basari-siralamasi/" TargetMode="External"/><Relationship Id="rId88" Type="http://schemas.openxmlformats.org/officeDocument/2006/relationships/hyperlink" Target="https://www.unirehberi.com/uluslararasi-finans-ve-bankacilik-taban-puanlari-ve-basari-siralamasi/" TargetMode="External"/><Relationship Id="rId91" Type="http://schemas.openxmlformats.org/officeDocument/2006/relationships/hyperlink" Target="https://www.unirehberi.com/uluslararasi-isletme-yonetimi-taban-puanlari-ve-basari-siralamasi/" TargetMode="External"/><Relationship Id="rId96" Type="http://schemas.openxmlformats.org/officeDocument/2006/relationships/hyperlink" Target="https://www.unirehberi.com/uluslararasi-ulastirma-sistemleri-taban-puanlari-ve-basari-siralamasi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unirehberi.com/antrenorluk-egitimi-taban-puanlari-ve-basari-siralamasi/" TargetMode="External"/><Relationship Id="rId15" Type="http://schemas.openxmlformats.org/officeDocument/2006/relationships/hyperlink" Target="https://www.unirehberi.com/bilim-tarihi-taban-puanlari-ve-basari-siralamasi/" TargetMode="External"/><Relationship Id="rId23" Type="http://schemas.openxmlformats.org/officeDocument/2006/relationships/hyperlink" Target="https://www.unirehberi.com/elektronik-ticaret-ve-yonetimi-taban-puanlari-ve-siralama/" TargetMode="External"/><Relationship Id="rId28" Type="http://schemas.openxmlformats.org/officeDocument/2006/relationships/hyperlink" Target="https://www.unirehberi.com/gayrimenkul-gelistirme-ve-yonetimi-taban-puanlari-ve-basari-siralamasi/" TargetMode="External"/><Relationship Id="rId36" Type="http://schemas.openxmlformats.org/officeDocument/2006/relationships/hyperlink" Target="https://www.unirehberi.com/iktisadi-ve-idari-programlar-taban-puanlari-ve-basari-siralamasi/" TargetMode="External"/><Relationship Id="rId49" Type="http://schemas.openxmlformats.org/officeDocument/2006/relationships/hyperlink" Target="https://www.unirehberi.com/muhasebe-ve-denetim-taban-puanlari-ve-basari-siralamasi/" TargetMode="External"/><Relationship Id="rId57" Type="http://schemas.openxmlformats.org/officeDocument/2006/relationships/hyperlink" Target="https://www.unirehberi.com/psikoloji-bolumu-taban-puanlari/" TargetMode="External"/><Relationship Id="rId10" Type="http://schemas.openxmlformats.org/officeDocument/2006/relationships/hyperlink" Target="https://www.unirehberi.com/bankacilik-taban-puanlari-ve-basari-siralamasi/" TargetMode="External"/><Relationship Id="rId31" Type="http://schemas.openxmlformats.org/officeDocument/2006/relationships/hyperlink" Target="https://www.unirehberi.com/gumruk-isletme-taban-puanlari-ve-basari-siralamasi/" TargetMode="External"/><Relationship Id="rId44" Type="http://schemas.openxmlformats.org/officeDocument/2006/relationships/hyperlink" Target="https://www.unirehberi.com/kultur-varliklarini-koruma-ve-onarim-taban-puanlari-ve-basari-siralamasi/" TargetMode="External"/><Relationship Id="rId52" Type="http://schemas.openxmlformats.org/officeDocument/2006/relationships/hyperlink" Target="https://www.unirehberi.com/organik-tarim-isletmeciligi-taban-puanlari-ve-basari-siralamasi/" TargetMode="External"/><Relationship Id="rId60" Type="http://schemas.openxmlformats.org/officeDocument/2006/relationships/hyperlink" Target="https://www.unirehberi.com/saglik-yonetimi-bolumu-taban-puanlari/" TargetMode="External"/><Relationship Id="rId65" Type="http://schemas.openxmlformats.org/officeDocument/2006/relationships/hyperlink" Target="https://www.unirehberi.com/sinif-ogretmenligi-taban-puanlari/" TargetMode="External"/><Relationship Id="rId73" Type="http://schemas.openxmlformats.org/officeDocument/2006/relationships/hyperlink" Target="https://www.unirehberi.com/sosyal-hizmet-bolumu-taban-puanlari/" TargetMode="External"/><Relationship Id="rId78" Type="http://schemas.openxmlformats.org/officeDocument/2006/relationships/hyperlink" Target="https://www.unirehberi.com/tarim-ekonomisi-taban-puanlari/" TargetMode="External"/><Relationship Id="rId81" Type="http://schemas.openxmlformats.org/officeDocument/2006/relationships/hyperlink" Target="https://www.unirehberi.com/teknoloji-ve-bilgi-yonetimi-taban-puanlari-ve-basari-siralamasi/" TargetMode="External"/><Relationship Id="rId86" Type="http://schemas.openxmlformats.org/officeDocument/2006/relationships/hyperlink" Target="https://www.unirehberi.com/turk-islam-arkeolojisi-taban-puanlari-ve-basari-siralamasi/" TargetMode="External"/><Relationship Id="rId94" Type="http://schemas.openxmlformats.org/officeDocument/2006/relationships/hyperlink" Target="https://www.unirehberi.com/uluslararasi-ticaret-ve-isletmecilik-taban-puanlari-ve-basari-siralamasi/" TargetMode="External"/><Relationship Id="rId99" Type="http://schemas.openxmlformats.org/officeDocument/2006/relationships/hyperlink" Target="https://www.unirehberi.com/yonetim-bilimleri-programlari-taban-puanlari/" TargetMode="Externa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nirehberi.com/ayakkabi-tasarimi-ve-uretimi-taban-puanlari-ve-basari-siralamasi/" TargetMode="External"/><Relationship Id="rId13" Type="http://schemas.openxmlformats.org/officeDocument/2006/relationships/hyperlink" Target="https://www.unirehberi.com/besyo-4-yillik-taban-puanlari-basari-siralamasi/" TargetMode="External"/><Relationship Id="rId18" Type="http://schemas.openxmlformats.org/officeDocument/2006/relationships/hyperlink" Target="https://www.unirehberi.com/denizcilik-isletmeleri-yonetim-taban-puanlari/" TargetMode="External"/><Relationship Id="rId39" Type="http://schemas.openxmlformats.org/officeDocument/2006/relationships/hyperlink" Target="https://www.unirehberi.com/islam-ekonomisi-ve-finans-taban-puanlari-ve-basari-siralamasi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1822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imkb</dc:creator>
  <cp:keywords/>
  <dc:description/>
  <cp:lastModifiedBy>imkb</cp:lastModifiedBy>
  <cp:revision>2</cp:revision>
  <dcterms:created xsi:type="dcterms:W3CDTF">2022-10-12T12:02:00Z</dcterms:created>
  <dcterms:modified xsi:type="dcterms:W3CDTF">2022-10-12T12:16:00Z</dcterms:modified>
</cp:coreProperties>
</file>